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взвыл — в этом визге, полном нечеловеческой муки, не осталось ничего людского. Его лицо, заплывшее жиром, исказилось, превратившись в бесформенную маску из складок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Хун! Спаси-и-и! — захлебывался он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Чэн Хун наконец услышал шум. Выскочив из-за ближайшей постройки, он замер и мгновенно побледнел при виде развернувшейся картины. — Линь... Старший брат Линь,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хитрее своего подельника. Быстро сообразив, что к чему, Чэн Хун подавил страх. Он подобострастно улыбнулся и поспешил вперед, отвешивая Линь Яньюю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брат Линь, проявите милосердие. Мы все — ученики внутренней секты, к чему эти распри из-за пустякового недоразумения? Чэн Жуй, живо отпусти младшего брата Циня! И штаны надень,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Чэн Жуй, превозмогая боль, отшвырнул Цинь Цзуйкуана в сторону. Забыв о своих гнусных намерениях, он дрожащей рукой натянул штаны, наспех пряча свое жалкое, съежившееся от испуга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 отвращением отбросил сломанную руку Чэн Жуя, оттолкнув того так, что ублюдок повалился в грязь. Не тратя времени, Линь поспешил к Цинь Цзуйкуану.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парень выглядел еще страшнее. Яньюй невольно отвел взгляд от истерзанного тела; тяжелый, душный запах крови ударил в нос, вызывая тошноту. Цинь Цзуйкуан уже стал мертвенно-серым, дыхание стало прерывистым и слабым — жизнь едва теплилась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«Мерзавцы... — пронеслось в голове Линя. — Настоящие мясники».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чехла на поясе, извлекая флакон из белого нефрита с целебным снадобьем. Осторожно приподняв голову парня, Линь влил лекарство ему в рот. К счастью, эликсир оказался мощным: спустя несколько вдохов мертвенная бледность на лице Цинь Цзуйкуана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Хун возился с обрубком руки брата, пытаясь остановить кровь. Заметив на себе ледяной взгляд Линь Яньюя, он вздрогнул. Стиснув зубы, он вытащил из-за пазухи мешочек и, поднявшись, протянул его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произошедшее — лишь досадная ошибка. Здесь ежемесячное содержание учеников внешней секты. Для такого мастера, как вы, это, может, и крохи, но примите это как знак нашего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«Пытается подкупить меня?» Линь Яньюй лишь окинул его взглядом, полным презрения. После того что они сделали, он не собирался помогать им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это или нет — решать не мне, — холодно отрезал Линь. — Пусть старейшины Зала наказаний разберутся,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Хун помрачнел, в глазах зажегся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Линь твердо намерен донести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промолчал, лишь насмешливо усмехнулся.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Хун, едва сдерживая ярость, резко отдернул руку с мешочком.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Чэн Жуй, баюкая сломанную конечность,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миндальничаешь?! Давай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прикрикнул на него Чэн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почувствовал, как воздух вокруг них пропитался жаждой крови. Не желая задерживаться, он подхватил Цинь Цзуйкуана, наскоро примотал его к своей спине обрывками одежд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Хун внезапно вскинул ладонь. Линь Яньюй, ожидая атаки, инстинктивно отпрянул в сторону, закрывая собой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Хун и не думал нападать на него. С безумным блеском в глазах он с силой обрушил удар на собственную грудь! Раздался хруст ломающихся ребер, и Чэн Хуна вырвало кровью прямо на одежду Линь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 Пытается разыграть жертву?» — Линь Яньюй опешил, не понимая логики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Чэн Хуна прояснили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мы, исполняя свой долг, обходили территорию внешней секты! — выкрикнул он, срываясь на хрип. — И застали ужасающую картину: гений Пика Алхимии Линь Яньюй, опьяненный властью, истязал беззащитных учеников! Мы, не жалея жизней, бросились на защиту слабых, но не ожидали, что его прихвостень, подлый Цинь Цзуйкуан, нанесет нам удар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креп, превращаясь в патетический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лишь скромные ученики, но в нас нет страха! Даже умирая, мы будем биться с этой несправедливостью! Мы выжжем эту заразу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сначала опешил от такой наглости, а потом едва не расхохотался. Талант этого подонка переворачивать всё с ног на голову был поистине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бросил Линь, — мне некогда слушать твой бред. Свали с дороги, пока я действительно не разозлился. Ты ведь знаешь, кто я. В этом мире правит сила. Если я прикончу вас обоих прямо здесь, секта и слова мне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выплеснул всю свою ауру, используя фразы из прочитанных когда-то романов. Эффект оказался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Безмозглый Чэн Жуй тут же сдулся и в панике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делать?! Его же и впрямь выгородит Пик Алхимии, а я помирать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Чэн Хун в ярости отвесил ему подзатыльник. — Сдохнешь, если рот не закроешь!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больше не собирался тратить на них время. Он повернулся, намереваясь покинуть это проклятое место, но братья, словно обезумев, преградили ему путь. В их руках вспыхнули нефритовые жетоны, наливаясь атакующей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Линь Яньюй одной рукой придерживал Цинь Цзуйкуана, а второй нанес сокрушительный удар, вложив в него всю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энергии столкнулась с жетонами, в мгновение ока превратив их в пыль. Чэн Хуна и Чэн Жуя отбросило назад, они зашлись в кровавом кашле, будто само разрушение артефактов нанесло им непоправимый вред. Однако они, залитые кровью, зловеще ухмыльнулись. Они не отступили — напротив, их атаки стали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окончательно потерял терпение. Он посмотрел на них ледяным взглядом, а в памяти всплыла техника из его прошлого воплощения...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Накоплений Плывущего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из пустоты возник угольно-черный треножник. В его недрах яростно забилось пламя, и температура вокруг подскочила так резко, будто в небе одновременно засияли девять солнц. Воздух задрожал, плавясь от нестерпимого жара, грозя выжечь всё живое в радиусе десяти саженей.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треножник, сжигающий небеса?! — в ужасе взвыл Чэн Хун, бросаясь назад. Он даже не подумал предупредить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не успев среагировать, задел краем плеча черный бок треножника. Раздалось жуткое шипение — плоть и кости на половине его тела мгновенно обуглились и почернели, превращаясь в иссохший огарок.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истошный вопль разорвал тишину, затихая лишь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сам оторопел. Мастер Даньхао подарил ему эту вещь, но он и представить не мог, какая мощь скрыта в этом куске металла. Первый раз управлял — и чуть не испепелил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чудовище! — Чэн Хун подлетел к брату, подхватывая его обрубок тела. Он обливался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наконец? — рявкнул Линь. — Тогда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— Громовой рев, пропитанный яростной энергией меча, расколол небеса, заставляя камни трескаться. — Кто дерзнул убивать учеников моего Пика Меча в стенах секты?! Пресмыкающееся, ты ответишь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на миг оцепенел, не успев даже выставить защиту. Невидимая, острая, как бритва, воля меча прошила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Проклятье...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не было, но казалось, будто грудную клетку распилили тупой пилой. Линь Яньюй прослезился от невыносимой, жгучей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http://bllate.org/book/17424/1648665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