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Наказание задир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Внимание, системное предупреждение! Хозяин нанёс себе увечья намеренно. Это грубо нарушает фундаментальный дух системы: «У главного героя всегда есть нимб». Накладывается штраф: снижение совместимости на 5%. Текущий уровень совместимости: 18%. Пожалуйста, скорректируйте своё отношение и приложите усилия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система, ты совсем совесть потеряла?! Какого чёрта ты опять режешь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"намеренно"? Я просто на мгновение опешил и не успел уклониться, только и всего! Списать целых пять процентов... Получается, всё сражение с Вратами Священной Дани пошло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Яньюй возмущался про себя, перед глазами мелькнула бирюзовая вспышка. У духовного источника возник статный силуэт. Клинок, окутанный бурлящей духовной силой, замер в считаных дюймах от Линь Яньюя, который в этот момент неуклюже пытался подняться вместе с Цинь Цзуйкуаном. Секунду спустя острие качнулось в сторону, и раздался удивлённый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Линь с Пика Алхимии? Ты-то здесь как... И кто этот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поддерживая бесчувственного Цинь Цзуйкуана, выпрямился. Перед ним стоял мечник — судя по всему, тот самый подкрепление, которое Чэн Хун и Чэн Жуй вызвали, разбив сигнальные жетоны. Ничего особенного: обычное лицо со шрамом, разве что цвет халата выдавал в нём приверженца Пика Меча. Но стоило Линь Яньюю бросить взгляд на ножны в его руках, как его едва не передёрнуло. Кожа была сплошь покрыта налётом ядовито-зелёной патины — зрелище настолько отвратительное, что у любого перфекциониста случился бы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поспешно отвёл глаза, не в силах созерцать это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сцену вышел великий мастер трагедии — Чэн Хун. Неизвестно когда он успел рухнуть на землю и даже развязать ленту в волосах. Теперь его патлы сальными прядями липли к лицу, перемазанному кровавыми слезами. Вид у него был такой, будто он только что прошёл через все круги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обгоревшее, едва живое тело Чэн Жуя, он пополз к прибывшему мечнику. Линь Яньюй с содроганием наблюдал, как при каждом рывке с несчастного Чэн Жуя ошмётками летела обожжённая кожа, а раны вскрывались ещё сильнее. Но Чэн Хун был слишком занят своей ролью: он завыл во весь голос, захлёбываясь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Цюань,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Цюань? Тот самый Цюань Фушуй, первый ученик-защитник Пика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наконец вспомнил. Этот персонаж появлялся в оригинале лишь тогда, когда дело касалось внутренних разборок секты Сяньюй. Автор не баловал его вниманием, но одно было известно точно — Цюань Фушуй был человеком чести. Когда на секту обрушилась гибель, он, имея все шансы сбежать, предпочёл остаться и разделить судьбу своего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Фушуй в растерянности переводил взгляд с одного на другого. С одной стороны — Линь Яньюй, весь в крови, с полуживым человеком на спине, но сохранивший ясность взора. С другой — ползающий в пыли, убитый горем Чэн Хун, сжимающий «уголёк», в котором с трудом узнавался Чэн Жуй. С ходу и не разберёшь, кому досталось больше. К тому же ситуация была щекотливой: свои братья по Пику Меча против признанного гения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Цюань Фушуй медлит, Чэн Хун запричитал с новой силой. Он вывалил на него заранее заготовленную гору лжи, выставляя себя и брата невинными жертвами, которые пытались вразумить зарвавшегося Линь Яньюя и его прихвостня. Линь и Цинь в его версии превратились в жестоких тиранов, попирающих все законы морали, а сами братья Чэн — в благородных защитников справедливости, пострадавших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своей речи Чэн Хун выложил козырь — цеховую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Цюань, мы ведь с тобой одной крови, с одного Пика! Умоляю, заступись за нас, не дай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глянул на Линь Яньюя, ожидая оправданий, но тот хранил ледяное молчание. Цюань Фушуй, промямлив что-то неопределённое, достал из-за пазухи флакон с целебным снадобьем и впихнул его в руки Чэн Хуна, чтобы тот хоть немного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Фушуй не зря занимал место первого ученика — дураком он не был. И хотя Чэн Хун распинался вовсю, а Линь Яньюй молчал, он не мог поверить, что алхимик такого уровня опустится до беспричинной расправы над рядовыми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 Хун и Чэн Жуй — свои, с Пика Меча. Если он сейчас прилюдно назовёт их лжецами и даст пощёчину, как он потом будет смотреть в глаза остальным? Какой он после этого защитник, если не горой за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Линь, младший брат Чэн... — Цюань Фушуй вздохнул. — Очевидно, ваш конфликт зашёл слишком далеко. Мой вам совет: пусть в этом разберётся Зал наказаний. Старейшины рассудят, кто прав, а кто виноват. А пока — прекратите схватку, возвращайтесь к себе и займитесь ранами. Через несколько дней вас обоих вызовут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Цюань, но как же... — Чэн Хун попытался было возразить, но мечник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 отозвался Линь Яньюй. К персонажам, обладающим хоть каплей достоинства, он относился с уважением. — Пожалуй,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Фушуй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двинулся прочь, неся Цинь Цзуйкуана на закорках. Когда он вновь проходил мимо «Десятисаженной лестницы», на камнях осталось лишь багровое пятно — того караульного ученика уже не было. Видимо, кто-то подобрал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обитель им то и дело попадались ученики внутренней секты. Видя Линь Яньюя в окровавленном халате с тяжёлой ношей на плечах, многие замирали в изумлении, а некоторые подбегали, предлагая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и сам был бы рад переложить ношу, но была одна проблема. Прошло достаточно времени, кровь на ранах Цинь Цзуйкуана подсохла, намертво приклеив его лохмотья к телу алхимика. Линь Яньюй не мог просто так раздеться на глазах у всех. А ну как эта проклятая система опять заявит, что это не соответствует «У главного героя всегда есть нимб»? Если совместимость упадёт ещё ниже,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хранил загадочное молчание, отстранённо и вежливо отклоняя все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завидую я этому бедолаге... — донёсся до него чей-то шёпот, когда он отошёл на несколько шагов. — Удостоиться такой заботы от самого старшего брата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Яньюя вдруг обдало волной глухого раздражения. Завидуют? Если бы они знали, через что прошёл Цинь Цзуйкуан, язык бы не повернулся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 он неожиданно увидел Мастера Даньхао. Тот с энтузиазмом ковырялся药锄薬鋤药锄药锄藥鋤藥鋤藥鋤藥鋤藥鋤藥鋤藥鋤藥鋤藥鋤藥鋤藥鋤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粉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药锄。由于药坊的药石已经全部被分发了出去，而且也由于那几天一直连绵大雨，使得这些大厨房也因为柴火受潮而无法生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大家虽然每天在忙着救人，但是吃喝也是要解决的，所以他作为杂役弟子，就只能出来砍柴。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可是天阴沉得厉害，又下了一整天的雪，即便是枯树枝，外边的那层皮也是湿的。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这种湿木头极难点着，好在他在药坊生活过，烧炉子的时候练就了一手生火的好本领，三下五除二就生了一堆火。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他将刚砍回来的湿木头整齐码放在火堆两旁，这样要不了多久，原本湿润的木头就会被火堆散发出的热气烘干。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以此类推，很快，他就烘出了一大堆的干燥木柴，足以供给后山药园那边的几十号人的吃喝。</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忙活完了之后，楚南这才坐在一块大青石上，稍微休息一下。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他在怀中一阵摸索，摸出几两皱巴巴的银子，随后又苦着脸收了起来。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这些钱是他这段时间变卖在草舍里没带走的那些家具换来的。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总共换了五两银子，这已经是他的全部家当了。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他叹了口气。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穷，他是真的穷啊！</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作为一个外门杂役，他每个月的月钱只有区区五十文。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如果是之前的楚南，这五十文足够他过得很舒坦。</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可现在呢？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他必须要修行，而修行，是一个无底洞。</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虽然外门弟子的体魄强度普遍比较弱，通常只有一虎一豹之力，但也有强弱之分。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那些吃穿讲究、偶尔还能搞到补汤甚至丹药的，肉身强度甚至能达到五虎五豹。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他现在虽然拥有两虎两豹之力，但在这个天才辈出的乾坤宗，这点实力根本不够看。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尤其是得罪了李元。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那家伙既然想谋财害命，第一次没成，肯定还会有第二次。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必须得变强！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“这老家伙跑哪儿去了？该不会跑了吧？”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就在楚南冥思苦想如何搞到一笔启动资金的时候，他突然又想到了那个便宜师傅。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除了头一天的惊鸿一面，这几天这个不着调的老头压根就不见人影。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若不是当初这老头展露出来的手段着实惊人，楚南甚至怀疑自己遇到了骗子。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唉，这年头，做个杂役苦，做个天才杂役更苦啊！</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既然便宜师父靠不住，那就只能靠自己了。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要不，去找白静师姐支点钱？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念头一升起就被楚南否决了。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吃软饭虽然香，但这违背了他的原则。</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再说，即便他去要，人家不一定给，搞不好还会引来无端的麻烦。</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他站起身，正打算扛着两捆干燥的柴火下山。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然而，眼角余光却敏锐地捕捉到一道熟悉的身影。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那是...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“李元？”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只见在不远处的山径上，李元正带着几个随从，行色匆匆地往后山禁地的一处偏僻小径走去。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“那个方向...是去丹鼎峰的后山？”楚南眯起眼。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那可是一片几乎荒废的老林子，药材早就被挖空了，李元这时候跑去那里干嘛？</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好奇心一旦生根，便止不住地生长。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楚南将沉重的木柴轻轻放下，深吸一口气，借助浓密的林木作为遮掩，轻手轻脚地跟了上去。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李元此时正满肚子火气，丝毫没有察觉到身后跟着一个人。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“该死的，那小子到底吃什么长大的？明明是个废物，落水之后竟然变得那么猛？”李元一边走，一边低声咒骂。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“少爷息怒，那楚南肯定是在后山悬崖下捡到了什么宝贝，要不然怎么会突然变得这么厉害。”身旁的一个随从讨好地说道。</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“哼，管他捡到了什么，等本少爷拿到那个东西，一定要让他生不如死！”李元眼中闪过一丝狠辣，表情变得狰狞。</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走了大概有一刻钟，李元停在了一处隐蔽的石崖下。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“你们几个，在外面守着，不要让任何人靠近。”李元沉声吩咐道。</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“是，少爷！”几名随从四散开来，警惕地观察着四周。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楚南藏身于一棵歪脖子老松后面，将身体彻底融入阴影之中。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他看着李元走到石崖前，在墙壁上摸索了一番，随后“咔嚓”一声轻响，一道暗门缓缓开启。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“密室？”楚南瞳孔微缩。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在乾坤宗，私自开辟密室是大忌，一旦被发现，极有可能被废去修为赶出山门。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李元这厮果然有些不可告人的秘密。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在李元进入暗门后不久，楚南如同一只灵巧的猫，避开了那几个随从的视线，悄无声息地接近了那道暗门。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暗门还没关死。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他屏住呼吸，顺着门缝望去。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里面亮着微弱的长明灯，隐约能听到翻找重物的声音。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“哈哈，终于找到了！”李元那压抑不住的疯狂笑声传了出来，“老东西死得真值，竟然留下了这种好东西！”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林外。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几个随从正百无聊赖。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“哎，你们说，少爷这次能在里面找到什么？”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“谁知道呢，反正肯定比咱们这些苦哈哈挣得加起来都多。”</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“嘿嘿，只要跟着少爷混，以后吃香的喝辣的，少不了咱们的好处。”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几人窃窃私语，神情得意。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全然没察觉到，一个黑影正潜伏在不远处的树影中。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楚南微微眯起双眼，目光如炬，紧紧盯着密室的方向。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“果然有问题。”</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他深吸一口气，心中已有计较。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李元手里的那个“好东西”，恐怕正是他不择手段也要除掉原主的原因。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虽然还没看清那是什么，但能让李元如此失态，绝非凡品。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就在这时，一阵轻微的脚步声引起了楚南的警觉。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有人正从后山高处快步走来。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“是谁？”一名随从惊叫道。</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还不等其他几人反应，只见一道模糊的虚影闪过。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紧接着，伴随着几声沉闷的撞击声，那几个随从还没看清来人是谁，便像断了线的纸鸢一般倒飞而出，纷纷闷哼一声，倒地不起。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“就这么几个杂鱼，也敢挡老朽的路？”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一个熟悉而又略显沙哑的声音在空气中回荡。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楚南愣了。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这个声音...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是白发老道！</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他怎么会出现在这里？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而此时，密室里的李元显然也被惊动了。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“谁？谁在外面？”他惊恐地大喊一声，匆忙抱着怀里的包裹冲了出来。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刚一露头，就看见了傲立在月光下的白发老道。</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老道一袭白袍，随风猎猎作响，在月色的映照下，更显仙风道骨，只是眼中透出的戏谑神色，让他看起来不太正经。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“你...你是谁？为何闯我私地？”李元强装镇定，紧紧捂着怀里的包袱，声音却止不住地发颤。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白发老道嘿嘿一笑，搓了搓双手：“我是谁不重要，重要的是你怀里那玩意儿，可是个烫手山芋。小朋友，贪多嚼不烂，听爷爷一句劝，赶紧交出来，还能保住一条小命。”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“你做梦！这是我李家的东西！”李元目露疯狂，由于紧张，脸色变得惨白。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“嘿，嘴还挺硬。”白发老道不屑地撇撇嘴，“区区一个外门弟子的家族，能有什么宝贝？不过是仗着家里在内门有点关系，到处搜刮来的赃物罢了。既然你执迷不悟，那就别怪老道我替天行道了。”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老道话音刚落，身形便如鬼魅般消失在原地。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李元只觉眼前一花，一股排山倒海般的压迫感扑面而来，让他连呼吸都变得困难起来。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他惊骇欲绝，下意识地想要后退。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可就在这时，一只苍老却充满力量的手掌，如同铁钳一般，死死地扣住了他的咽喉。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“呃......”李元双脚离地，脸色涨红如猪肝，拼命撕扯着老道的手。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白发老道却像抓着一只小鸡仔，笑眯眯地问道：“再说一遍，交是不交？”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躲在暗处的楚南此时也看得呆住了。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他虽然知道这个便宜师傅不简单，可没想到竟然会强横到这种地步。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而且，这手段未免也太...直接了吧？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“交......”李元终于支撑不住，颤抖着将怀里的包袱递了过去。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老道随手接过，像是丢垃圾一样将李元扔到一旁，还不忘厌恶地在衣服上抹了抹手。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“没趣，一点反抗都没有。”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老道嘀咕了一声，转身向着楚南的方向，促狭地眨了眨眼：“臭小子，看戏看够了没？还不滚出来！”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楚南尴尬地从阴影中走出来，挠了挠头：“师父，您老人家怎么知道我在这儿？”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“你小子身上那股子机灵劲，隔着老远我就能闻到。”老道漫不经心地掂了掂手里的包裹，目光瞥向委顿在地的李元，“这家伙想杀你，对不对？”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楚南点点头。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“这种货色，死有余辜。”老道眼神变冷，“不过，直接杀了他太便宜他了。敢动我天元道人的传人，得让他尝尝生不如死的滋味。”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老道说完，从怀里摸出一颗灰扑扑的丹药，塞进了李元嘴里。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叫‘噬骨丹’，服下之后，每隔七天发作一次，全身骨头仿佛有千万只蚂蚁在啃噬，除非有我的独门解药，否则就算天王老子来了也救不了你。回去告诉那个什么李家，若敢再动我徒弟一根寒毛，老夫不介意亲自登门，把你们李家满门抄斩。”</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李元惊恐地捂着脖子，大口喘息着，看向老道的眼神中充满了无尽的恐惧。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“带着你的这些狗腿子，滚！”</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老道厉喝一声，李元哪里还敢逗留，连滚带爬地带着几个刚转醒的随从，狼狈地逃窜而去。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待人影散去，老道随手将包裹丢给楚南。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“诺，这是你应得的赔礼。”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楚南手忙脚乱地接住，疑惑地问道：“这是什么？”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“打开看看不就知道了。”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楚南小心翼翼地解开包裹，只见里面放着一本泛黄的古籍，还有一张看起来年代久远的羊皮卷。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《九转星辰诀》？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楚南的呼吸猛地一滞。</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这可是传说中已经失传千年的至高功法啊！</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而那张羊皮卷上，标注着一个叫做“天星秘境”的位置。</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“这...这些都是给我的？”楚南有些不敢置信。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“不然呢？老道我要这些垃圾干嘛？”老道翻了个白眼，懒洋洋地打了个哈欠，“好好练吧，别丢了我的老脸。等这一阵风波过了，我带你出山见见世面。”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说完，老道也不待楚南回应，身形一闪，便彻底消失在茫茫夜色之中。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楚南紧紧抱着包裹，心中翻江倒海。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原本以为自己只是捡了个便宜师傅，却没想到竟抱上了这样一条通天的大腿。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变强的路，似乎正以此为起点。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http://bllate.org/book/17424/1649773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