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ради я злюсь?» — задал себе резонный вопрос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Цзуйкуан вознамерился погубить себя, то в добрый путь. В конце концов, Линь сделал для него всё, что было в человеческих силах, и даже больше — долг перед совестью можно считать 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этот человек в будущем должен стать тем самым великим злодеем, финальным боссом. Неужели он всерьёз поверил, что если тот сейчас строит из себя покорную овечку, то навсегда останется верным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парню однажды сбросить печать и взлететь к небесам — всем вокруг несдобровать. Чем беспокоиться о чужой судьбе, лучше бы подумать 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часть пути, он постепенно остыл и перестал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Фушуй всё это время украдкой наблюдал за ним. Когда они достигли развилки, он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скажу прямо: твоя затея привести этого ученика внешней секты во внутреннюю...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сдержанно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вопрос о том, зачем тебе понадобилось брать в аптекарские служки этого бесталанного младшего брата Циня. На мой взгляд, ты слишком легкомысленно относишься к пропасти, разделяющей наши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Фушуй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наш основатель Секты Сяньюй воздвиг её на горах, различие между внешним и внутренним кругом стало незыблемым, как разница между облаками и грязью. Это истина, которую никто не в силах изменить, и каждый ученик принимает её как должное. Посмотри вокруг: даже среди тех, кто подметает дворы или бегает на посылках во внутренней секте, много ли найдётся слабаков вроде этого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вновь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без того всегда на виду, и многие из внутренней секты почли бы за честь служить тебе. Но ты выбрал его. Как, по-твоему, на это посмотрят другие братья? Каждая крупица твоей заботы обернётся для него десятикратной ненавистью со стороны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сам когда-то не проделал тот же путь из внешней секты во внутреннюю? — возразил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иное, — отрезал Цюань Фушуй. — Твоих сил было достаточно, чтобы не просто войти сюда, но и возвыситься над многими. А младший брат Цинь слаб. Его совершенствование ничтожно, он не может доказать своё право находиться здесь. Поверь, это станет причиной долгой и горькой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промолчал. В душе его поселилось смутное сомнение: «Неужели я и впрямь совершил ошибку?»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слова достигли цели, Цюань Фушуй не стал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разыщу старейшину Лэна, чтобы он выписал опознавательный жетон для младшего брата Циня, а затем пришлю кого-нибудь к твоей обители. Если к тому времени ты передумаешь, сможешь распорядиться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Линь Яньюй направился к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Дабинь давно закончил работу и теперь бездельничал в саду. Заметив, что Яньюй вернулся один,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Линь, а где Сяо Цинь? Вы 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это? — Дабинь озадаченно почесал затылок. — Неужели до сих пор разгребает те отбросы?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не удостоил его ответом. Он вошёл в пещеру и активировал запретное ограничение — сейчас ему больше всего хотелось, чтобы его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Цинь Цзуйкуана... как только разберутся с этими никчёмными Чэн Хуном и Чэн Жуем в Зале наказаний, пусть проваливает. Откуда пришёл — туда и дорога. Так будет лучше: и Линь избавится от лишней обузы, и парня перестанут травить. Держать при себе такую «мину замедленного действия»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мешка пилюлю, приготовленную мастером Даньхао, Яньюй проглотил её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момента своего пробуждения в этом мире он так и не осознал в полной мере масштаб своего могущества. Если бы не золотая сфера, вращающаяся в его даньтяне, он бы и не догадался, что находится на поздней стадии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силе же окружающих он и вовсе имел лишь смутное представление. Проклятая система наотрез отказывалась показывать атрибуты персонажей, а подробности иерархии миров из прочитанных когда-то романов напрочь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помогать — и не надо», — сердито подумал он. Рано или поздно он избавится от этого навязчивого интерфейса. В конце концов, пора привыкать жить в этом мире своим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лекарства иссякло, Линь Яньюй очнулся от транса. Он вышел наружу: небо уже окрасилось багрянцем заката, а в вышине, перекликаясь, пролетали облачные журавли, спешащие к своим вольерам.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 кормом исчезла — видимо, Фан Дабинь уже ушёл кормить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бесцельно побродил вокруг, но так и не обнаружил Цинь Цзуйкуана. На сердце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дело, где он болтается? Вернётся, когда захочет».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вернулся в пещеру, но не просидел и пяти минут, как снова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Заберу его в последний раз. Как только закончим в Зале наказаний — вышвырну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себе это шаткое оправдание, Яньюй поспешно вышел из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на тропах почти не осталось — в этот час большинство уже разошлись по своим пещерам. Путь до Обители Небесной Печи он проделал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площади, Линь Яньюй вспомнил предостережение Фушуя и решил не обнаруживать себя. Он скользнул в тень, опасаясь, что если его заметят за поисками слуги, это породит новые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оставалось пара десятков человек; большинство из них погрузились в глубокое сосредоточение над своими треножниками. Стараясь не шуметь, Яньюй обогнул их и направился к полям с отходами за площадью. Там он и увидел Цинь Цзуйкуана.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не закончил работу. Позади него сиротливо стояли шесть полных ведер с алхимическим шлаком.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замер в тени, пристально оглядывая фигуру парня. На первый взгляд — цел, ран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Цинь Цзуйкуан выпустил ручку ведра. Тяжёлая бадья с грохотом покатилась по земле, рассыпая содержимое, но он даже не шелохнулся, чтобы поднять её. Парень лишь низко согнулся, спрятав руки на груди, будто пытался подавить невыносимый приступ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невольно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руки... что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Цзуйкуана были обмотаны толстым слоем тряпиц. В сумерках Линь не заметил этого сразу, но теперь, сосредоточив взгляд, увидел всё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раздобыть эти треклятые жареные бобы Юнь для Чжан Дали, он всё-таки покалечился. Иного и быть не могло — при его-то ничтожном уровне развития...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пытаясь совладать с бурей, поднявшейся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тем временем выпрямился. Шатаясь, он подошёл к перевернутому ведру и начал дрожащими пальцами собирать рассыпанный шлак прямо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больно. Невыносимо больно. Каждое движение заставляло его замирать на долгие секунды, восстанавливая дыхание. В последних лучах заходящего солнца Яньюй ясно увидел: белые лоскуты на его руках стремительно пропитываются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вышел из тени, подошёл к нему и молча опустился рядом, помогая собирать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Цинь Цзуйкуан испуганно дёрнулся и поспешно спрятал руки в рукава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вас не должно быть здесь. Это не ваша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дышал от боли, лицо было бледным, как полотно, но он умудрялся выжимать из себя жалкую, заискивающую улыбку. Линь Яньюй долго и пристально смотрел ему в глаза, пока тот не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должен делать я? Смотреть, как ты идёшь мне наперекор? Как ты губишь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мёртвой хваткой вцепился в его запястья и рванул руки из рукавов. Короткий импульс духовной силы — и окровавленные бинты разлетелись в клочья, обнажая изуродованную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Обугленная кожа, вздувшиеся багровые волдыри, сочащаяся сукровица... это уже нельзя было назвать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заговорил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велел тебе уходить! Какого чёрта ты полез за этими жареными бобами Юнь? Ты совсем лишился рассудка?!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скрываться бесполезно, Цинь Цзуйкуан перестал сопротивляться. Он сунул руку за пазуху, достал оттуда нечто и, бережно удерживая это на ладонях, протянул Линь Яньюю. Он произнёс с робкой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эти три камня... они показались мне необычными. Я подумал, что старшему брату они могут понравиться... вот и достал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Яньюй, даже не взглянув на подношение, яростно смахнул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Сдались мне твои паршивые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