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убийца не рискнул встречать яростный напор Линь Яньюя в лоб. Он стремительно отпрянул, и его костлявый палец прочертил в воздухе резкую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Пурпурная Река Разрывающая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кончиков его пальцев хлынула духовная энергия. Сгущаясь в воздухе, она забурлила, словно кипяток, с глухим рокотом принимая форму призрачного потока иссиня-черного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мир померк, всё вокруг поглотила густая тьма. Из зловещей реки потянулись бесчисленные призрачные ладони. Они извивались, удлинялись и с пугающей скоростью устремлялись к Линь 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А ведь этот прием кажется знакомым... Кажется, я читал о нем в оригинальном романе?»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оставалось, но Яньюй не поддался панике. Он легко коснулся мешочка для хранения, и в его ладони возник массивный треножник. Артефакт вспыхнул багровым светом, извергнув волну «Сжигающего Небеса» пламени. Огонь мгновенно испепелил тянущиеся к нему черные руки, обратив их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Цзуйкуан, плотно прижавшись к спине Линь Яньюя, вдруг подался вперед и прошептал почти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бей по реке! Сосредоточь всю силу и целься на три-пять шагов левее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сиди тихо, — отозвался Яньюй. Он едва успевал уклоняться от призрачных ладоней, и ему было не до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Цзуйкуан настаивал, в его голосе прозвучало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я серьезно! Эта техника... я кожей чувствую её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на мгновение замер. В голове вихрем пронеслись тысячи мыслей, но в итоге он решился довериться интуиции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сравнимая по мощи с начальной стадией Зарождающейся Души, сконцентрировалась в его кулаках. Линь Яньюй рванулся прямо к бурлящему потоку и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враг целится в самую уязвимую точку, убийца взмахнул руками, пытаясь увести Пурпурную Реку в сторону. В следующую секунду старик согнулся пополам, словно от страшного удара под дых. Призрачный поток побледнел, его структура нарушилась, не давая силе собраться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скривился — на этот удар ушла львиная доля его сил, и в меридианах заныла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Цзуйкуан, чувствуя, как слабеет его защитник,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еще один раз, поближе. У тебя получится,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Линь Яньюй вновь собрал остатки энергии. Теперь он даже не пытался уклоняться от ударов черных ладоней, терпя раздирающую душу боль. Достигнув призрачного потока, он вогнал в него оба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Рассыпься!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взрыв. Реку буквально разорвало на части. Черные руки, лишившись источника подпитки, забились в агонии и развеялись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убийца, отступая. Изо рта его хлынула кровь. — Как?! Откуда ты можешь знать о «смертных вратах» этой техники?!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сильнее обхватил шею Яньюя и радостно прижался щекой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сделали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хотел было ответить, но резкая боль прошила тело, и он сам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побочные эффекты от „Трех Закалок Кровавого Духа“ просто невыносимы. Больно-то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как? — Цзуйкуан прослезился. Он осторожно стер кровь с губ Линя и попытался сползти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убийца, несмотря на раны, безумно расхохотался. Он вновь воззвал к своей силе, готовясь к новой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временная прибавка от запретного метода! Посмотрим, сколько ты еще протянешь. Старик покажет тебе, что разница между истинной и ложной стадией Зарождающейся Души — это пропасть между небом и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наотмашь хлопнул Цзуйкуана, заставляя того замереть, и заставил себя выпрямиться.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земля? Ха! Передо мной даже само небо склонит голову! Пусть это лишь тень истинной силы, но её хватит, чтобы раздавить тебя. Дай мне еще немного времени, и ты, ничтожество, станешь лишь пылью под моими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запредельного высокомерия убийцу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щенок!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Поздравляем Хозяина. Ваши слова и поступки идеально соответствуют духу Системы: «У главного героя всегда есть нимб». Награда: уровень синхронизации увеличен на 2%. Текущая совместимость: 20%.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боги...» — Яньюй едва не прослезился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Система соизволила проявить каплю милосердия. Вот только где логика в её причудах? То штрафует за всякую ерунду, то осыпает наградами за пару пафосных фраз. «Что ж, теперь я буду пафосным круглосуточно, если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негодяй посмел творить бесчинства в Секте Сяньюй?! — громовой раскат голоса, казалось, расколол сами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небес, подобно падающим звездам, пронеслись две фигуры. Беловолосый старец мгновенно возник перед Линь Яньюем, одним небрежным жестом развеяв атаку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выдохнул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Даньхао, исчезнувший несколько дней назад, наконец-то явился. Нахлынувшая радость окончательно подорвала силы Яньюя. Откат от запретной техники ударил с новой силой: в глазах потемнело, и он вместе с Цинь Цзуйкуаном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пришел в себя только к ночи. Мастер Даньхао сидел рядом в глубокой медитации. Почувствовав движение, старик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цел, — Линь попытался сесть, но ноги были как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слабость после использования стимуляторов. Первым делом сверившись с Системой и убедившись, что задание не провалено,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тем человеком? Поймали? И как Сяо Цинь?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тот мерзавец оказался на редкость скользким. Он слишком хорошо знал наши тропы и сумел ускользнуть. Твой служка пострадал сильнее, но жизни ничто не угрожает. Он принял лекарство и сейчас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облегченно выдохнул, но на душе всё равно скребли кошки. Какая-то деталь, что-то важное ускользало от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Даньхао, глядя на его задумчивое лицо, тяжело вздохнул. Старец смотрел с неприкрытой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ты слишком рисковал, используя тот метод. А если бы ты повредил свой природный дар? Подорвал основы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Я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Даньхао замер, явно не ожидая такой покорности. Он смягчился, а голос дрогнул от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ребенок... Вижу, в последнее время ты стал куда рассудительнее, и это меня радует. Не бойся. Пока я жив, я не позволю твоему таланту угаснуть. Мы обязательно найдем способ справиться с Трехлистным цветком Лазурного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 комок. Линь Яньюй понимал: настоящий герой оригинальной истории был слишком горд и заносчив, чтобы проявлять такую сыновнюю преданность. Видимо, его собственное поведение тронуло старика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судьба забросила меня сюда, — подумал он, — я сделаю всё, чтобы защитить этих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сосредоточился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цветке пока не беспокойтесь. Расскажите лучше, почему вы так долго пробыли у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обсудить это с тобой, — Даньхао огляделся и, понизив голос до шепота, придвинулся ближе: — Слушай внимательно и запомни: ни единой души об этом ни слова. Глава Жэнь угасает. Его дни сочтены, и он намерен передать бразды правления тебе. Он хочет, чтобы ты стал следующим Главой Секты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замер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В романе такого точно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