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Ожесточенный спор в Зале наказаний. Часть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Обгоревшая плоть на половине тела Чэн Жуя уже затянулась, но он, словно нарочно, не стал избавляться от шрамов, хотя в мире культивации любая достойная пилюля могла бесследно стереть подобные отметины.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участки молодой и старой кожи переплелись в уродливый узор. Наслоения плоти, бугристые и испещренные багровыми полосами, напоминали лопнувшую корку перезрелого плода. Зрелище было настолько тошнотворным, что многие невольно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прокатился гул возмущения. Даже суровый и вечно недовольный Старейшина Цзюэ нахмурился, глядя на это безобразие.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«Решил разыграть эту карту?»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стоял на помосте, смиренно принимая на себя волны сомнения и неприязни, летевшие со всех сторон. Он заметил, как некоторые старейшины бросают на него недовольные взгляды. Не будь он сейчас «главным гением Пика Алхимии», кто-нибудь из вспыльчивых мастеров наверняка уже попытался бы его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Цзуйкуан в ярости сжал кулаки до белизны костяшек, побагровев от гнева. Если бы Линь Яньюй не бросил на него предостерегающий взгляд, парень наверняка бы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Цинъи уже слышал иную версию событий от Мастера Даньхао, поэтому не спешил с выводами. Он посмотрел на Линь Яньюя и ровным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есть что сказать в свое оправдание?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сразу считал подтекст этого взгляда. Испытание. Этот судебный спор был для Жэнь Цинъи способом оценить его. Чтобы стать главой секты, мало одного таланта — нужны острый ум, хитрость и умение держать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не знал лишь одного: Линь Яньюй вовсе не метил на его место, а потому и испытание это его не заботило.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значило, что он позволит всякому мусору безнаказанно очернять его имя. Свою честность он отстоит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Линь Яньюй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Ученику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сработал «нимб» главного героя, то ли уверенный тон подействовал, но стоило ему заговорить, как 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секты, почтенные старейшины, братья и сестры… Истина прямо противоположна тому, что вы только что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дней назад я решил отправиться во внешнюю секту, чтобы найти себе подходящего служку. Но едва я переступил границы их земель, как столкнулся с группой учеников, моливших о помощи. Они рассказали, что братья Чэн Хун и Чэн Жуй явились к ним, чтобы отобрать скудное месячное жалованье, а тех, кто посмел сопротивляться, жестоко избивали. Мой нынешний служка, Цинь Цзуйкуан, как раз и был той самой жертвой, которую в тот момент истязали!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я не поверил своим глазам. Я думал: братья Чэн — ученики внутренней секты, а Пик Меча — оплот нашей доблести и чести. Неужели их гордость настолько померкла, а они сами стали столь мелочны, что они, пренебрегая запретами секты, позарились на жалкие крохи внешних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надеялся, что произошло какое-то недоразумение. Думал, может, этот ученик чем-то оскорбил братьев, отчего те и впали в ярость, решив проучить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ловко применил тактику «отступления ради нападения», отвесив Пику Меча сомнительный комплимент. Ученики этой ветви тут же заметно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Хун и Чэн Жуй, почувствовав подвох, побледнели и яростно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думали, только вы умеете играть на публику?»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окинул их коротким взглядом и продолжил, напустив на себя вид глубокой скорби: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я не хотел вмешиваться. Не желал, чтобы братья сочли меня заносчивым выскочкой, который поучает их, пользуясь своим положением. Я боялся, что между Пиком Алхимии и Пиком Меча возникнет разлад из-за моей несдержанности. Я лишь хотел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и представить не мог, свидетелем какой мерзости стану! Увиденное повергло меня в истинный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толпы разгорелось с новой силой. Один из старейшин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Хуну стало не по себе. Видя, что Старейшина Цзюэ молчит, он гневно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Яньюй, время каждого здесь драгоценно! Хватит лить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проигнорировал его выпад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увидел, как Чэн Хун разгоняет свидетелей, а Чэн Жуй… он спустил штаны и собрался совершить акт… надругательства над потерявшим сознание учеником! Я и помыслить не мог, что в сердце брата Чэн Жуя таятся столь… специфические наклонности.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 толпе Фан Дабинь тут же подыграл, издав вопль притворного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Ой-ой-ой! Чэн Жуй, а с виду такой приличный… Кто бы мог подумать, что ты любитель подобных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каких именно «делах» шла речь, уточнять не требовалось. Зал снова взорвался гулом, но теперь объектом всеобщего презрения стал Чэн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залился пунцовой краской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Яньюй, не смей лгать и порочить меня своими гнусными инсинуациями!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же здесь ложь? Разве Пик Меча — не сильнейшая ветвь нашей секты? Разве нет запрета на грабеж внешних учеников? Или я ошибся, и вы избивали его просто ради забавы, а не из-за «недопонимания»?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хотел было что-то выкрикнуть, но Чэн Хун вовремя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Линь Яньюй. Посмотрим, какие еще сказки ты сочинишь!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охотно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Ошеломленный, я не знал, что и думать. В голове была лишь одна мысль: мы — братья одной секты, и я обязан остановить Чэн Жуя, не дать ему совершить непоправимое. Даже если он возненавидит меня до глубины души, я должен был пресечь этот порочный порыв!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никак не ожидал, что братья Чэн, слишком увлеченные своими низменными страстями, настолько растеряют бдительность и сноровку. Они даже не узнали мой божественный треножник, сжигающий небеса, и сами глупо бросились на него, получив тяжелые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сожалел, что причинил им вред, и тут же перестал сопротивляться. В этот момент появился старший брат Цюань. Несмотря на их яростные обвинения, я не проронил ни слова в свое оправдание. Если Глава секты и старейшины сомневаются — они могут спросить брата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тираду, Линь Яньюй почувствовал легкое головокружение. «Ох, ну и вымотался же я». Интересно, из сотни прочитанных новелл и просмотренных драм он выжал достаточно пафоса?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Цюань Фушуя, стоявшего среди учеников. Помедлив мгновение, тот вышел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прибыл на место, братья Чэн Хун и Чэн Жуй действительно лежали на земле с тяжелыми ранами. Младший брат Линь стоял в стороне, держа на спине раненого ученика Цинь. Брат Чэн Хун тут же начал объяснять ситуацию, а брат Линь и впрямь не сказал ни слова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дело было серьезным, я предложил всем отправиться в Зал наказаний. Они согласились, после чего Линь Яньюй ушел с Цинь Цзуйкуаном, а я помог братьям Чэн добраться до Пика Меча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Цюань Фушуя, пользовавшегося в секте безупречной репутацией, заставили многих кивнуть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старейшин поднялся со своего места. Его голос, низкий и гулкий, заполнил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привели свои доводы, и пока что это лишь слово против слова. Если у кого-то из вас есть свидетели или доказательства — предъявите их сейчас, чтобы мы могли отличить истину от лжи!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этого старца висели черные железные ножны, скрывавшие некое грозное оружие, от которого исходила аура запечатанной мощи. Его лицо, суровое и изрезанное морщинами, напоминало гранитный утес. Он смотрел с ледяным сиянием намерения меча, готового в любой миг пронзить пространство. Линь Яньюй едва выдерживал этот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Даньхао небрежно взмахнул рукавом, рассеивая чужое давление,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Хан! Ты ли это, старый пень, решил запугивать младшего своим намерением меча? Глаза протри: это мой ученик! Или пилюли тебе больше не нужны?!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сразу понял: перед ним глава Пика Меча, Старейшина Цзянь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ладно, я просто хотел его испытать. Чего ты сразу кипятишься!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Бурча себе под нос, он плюхнулся обратно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небольшая перепалка между старейшинами лишь подстегнула интерес учеников. И правда, чья же версия правдива?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Цзуйкуан шагнул вперед 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свидетель! Чэн Хун и Чэн Жуй явились грабить нас, а когда я отказался платить, они начали меня избивать! Более того, внешние ученики для них уже давно стали…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Цзюэ покачал головой, прерывая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— служка Линь Яньюя. Твои показания не могут считаться беспристрастными.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Цзуйкуан мгновенно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Чэн тут же перехватили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свидетель! И этот свидетель никак не связан с нами личными интересами!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внизу расступилась, и на помост поднялся человек. Он низко поклонился присутствующим: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охраняющий стелу на «Десятисаженной лестнице», приветствует Главу секты и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слегка вздрогнул. Как же он мог про него забыть? Кажется… дело принимает дурной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стелы обменялся коротким взглядом с братьями Чэн и, словно по писаному, начал свой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был на посту, когда увидел Линь Яньюя, направлявшегося во внешнюю секту. Мне это показалось странным, и я, следуя уставу, решил его расспросить. Линь Яньюй уклонился от ответа, но внезапно подошел ближе и начал задавать мне… крайне двусмысленные и непристойные вопросы. Я буквально покраснел от стыда!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«Покраснел от стыда? Да ты издеваешься! Это же ты тогда молол всю эту чушь!» — едва не вскричал про себя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страж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Яньюй сказал мне, что хоть он и культиватор, но не лишен земных страстей. Мол, иногда желания одолевают его, и ему нужно как-то «выпустить пар», чтобы излишний жар не мешал практике. Он спросил, нет ли во внешней секте кого-то «кроткого и беззащитного», кто не посмел бы сопротивляться, и предложил мне свести его с такими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почти рассмеялся от ярости. Этот подлец просто взял свои собственные слова и приписал их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— Цинь Цзуйкуан не выдержал и рванулся к помосту, но Фан Дабинь вовремя вцепился в него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отказался участвовать в подобном бесчестии! — гремел страж стелы. — Но Линь Яньюй, пользуясь своим превосходством в силе, внезапно напал на меня «в назидание». Я тут же потерял сознание от удара, и лишь позже братья по секте нашли меня и помогли добраться до целителей!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завершение страж стелы пафосно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Яньюй — жестокий, порочный и развратный человек, тиранящий своих братьев! Умоляю Главу секты и старейшин сурово наказать этого злодея!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http://bllate.org/book/17424/1657845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