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окончательно сгустилась. Если слова братьев Чэн лишь посеяли в умах присутствующих зерно сомнения, то резкие обвинения ученика, охранявшего каменную стелу, подтолкнули Линь Яньюя к самому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толпы страж стелы был фигурой нейтральной: его обязанности никак не пересекались с интересами Пика Меча, а значит, и лгать ему не было смысла. Его словам верили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что этот Линь Яньюй — гнилой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нас разочаровал... Какое низкое нутро. Называется еще «гений Пика Алхимии», да он мизинца этого звания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тех, кто пытался заступиться за юношу, затихли, подавленные нарастающим гулом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посмотрел на Линь Яньюя, словно давая ему последний шанс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свидетеля застало Яньюя врасплох. Ситуация, еще недавно казавшаяся терпимой, стремительно летела в бездну. Теперь он на собственной шкуре понял смысл поговорки «и трое могут убедить, что в городе тигр» — когда ложь, повторенная многими, становится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Чэн Хун и Чэн Жуй использовали свои связи во внешней секте, чтобы заранее подкупить стража и договориться о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Яньюй немного успокоился. Пусть братья сумели склонить на свою сторону одного человека, но внешняя секта огромна — неужели они смогли купить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просит вызвать других свидетелей из внешней секты, — уверенно произнес он. — Когда Чэн Хун и Чэн Жуй творили свои бесчинства, это видели многие. Достаточно спросить любого, и правда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уверенность вызвала у братьев лишь насмешливые ухмылки. Они стояли плечом к плечу, и в их взглядах сквозило торжество — они словно ждали этого предложения, как части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послышался шепот: «А разве во внешней секте ничего не случилось?», «Разве от них будет толк?».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нахмурился, в его глазах промелькнула тревога. Линь Яньюю стало не по себе. Предчувствие чего-то холодного и неотвратимого сковало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обернулся к главе секты, Жэнь Цинъи. Тот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нескольких учеников из внешней секты. Тех, кто еще сохранил ясность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Мэйлян, один из подопечных старейшины Цзюэ, тут же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немедля отправится туда. Прошу главу и старейшин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Линь Яньюй не доверял этому манерному типу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присутствующих, он поклонился в сторону старейшин Пика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Цюань Фушуй известен своей честностью и беспристрастностью. Прошу его взять на себя труд и привести свидетелей. Уверен, в его выборе никто не посмеет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не был глуп. Он не знал, кто в секте плетет интриги, а кто чист. Фан Дабинь и Цинь Цзуйкуан были на его стороне, но их голоса не имели веса. Цюань Фушуй же обладал и репутацией,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неожиданно ставший центром внимания, в замешательстве посмотрел на своего учителя, старейшину Цзяньхана: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буркнул Цзяньхан. Видимо, опасение, что в будущем Даньхао откажется варить для него пилюли, перевесило желание вставить палки в колеса алхимикам.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Цюань Фушуй ушел, Цзи Мэйлян бросил на Линь Яньюя обиженный, почти капризный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 мне 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Яньюю было не до политесов.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сухо бросил он, лишь бы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Мэйлян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старший брат Линь будет разочарован. Даже если пойдет старший брат Цюань, он вряд ли найдет там кого-то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не так с учениками внешней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Мэйлян, видимо, решил проявить характер и замолчал, лишь добавив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увидите, когда их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похолодел. Он вспомнил слова мастера Даньхао о том, что в последнее время в секте творятся странности, особенно среди внешних учеников... Почему он тогда не расспросил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Хун и Чэн Жуй, видя его бледность, довольно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Цзюэ, решив прояснить ситуацию,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Пять дней назад множество учеников внешней секты по ошибке употребили орхидею Алого Сумрака. Это привело к массовому искажению ци. Те, кто пришел в себя, в большинстве своем лишились рассудка или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«Искажение ци... помрачение ума...»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забрался под халат Линь Яньюя, и он вздрогнул, ощутив холод на влажной от пота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Цюань Фушуй, ведя двоих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старейшины, — доложил он. — Эти двое — самые вменяемые из тех, кого удалось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с надеждой всмотрелся в их лица. Один из них был тем самым «нытиком», который тогда позвал его на помощь. Он-то точно должен всё 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велел им подойти. Не привыкшие к такому вниманию, бедняги мелко дрожали, едва удерживаясь на ногах от вида суровых старейшин и пыточных инструментов Зала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смирно! — прикрикнул старейшина. — Отвечайте честно. Скроете правду — пеняйте на себя. Видели ли вы семь дней назад Чэн Хуна, Чэн Жуя и Линь Яньюя на территории внешней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долго хмурились, пытаясь выудить что-то из тумана своих мыслей, но в итоге лишь синхронно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никого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застыл, не веря своим ушам. Он впился взглядом в лицо того самого плаксы. Тот был бледен, но в глазах не было лукавства — только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вырвалось у Яньюя. — Младший брат, вспомни! Это же ты остановил меня и умолял спасти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вздрогнул, в его черных глазах отразилось искреннее недоумение. Он посмотрел на Яньюя как на совершенно незнакомого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смейтесь надо мной... Как мог такой никчемный человек, как я, быть знаком с кем-то из внутренней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осекся. Слова застряли в горле. А братья Чэн, напротив, буквально расцвели от наглой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старейшины! — выкрикнул Чэн Хун. — Совершенно очевидно, что Линь Яньюй просто тянет время. Его слова — пустой звук, в то время как нашу правоту подтверждает страж стелы. Всё и так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Яньюй, признай вину! Или ты надеешься, что звание «гения Пика Алхимии» позволит тебе плевать на законы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«Ясно? Признать вину?» Внутри Линь Яньюя всё закипало. Это была ловушка. Идеальная, заранее подготовленная западня: подкупленный страж, отравленные орхидеи, лишенные памяти свидетели... Его заманивали в этот капкан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 чем виноваться! — Линь Яньюй в упор посмотрел на торжествующих братьев. — Я не знаю, почему эти ученики ничего не помнят, но каждое мое слово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снова поднялся шум: «Какая наглость!», «До последнего отпирается!», «Недостоин быть учеником Сяньюй!».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Яньюя раздался ехидный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системы: К сожалению, уровень симпатии учеников секты Сяньюй к хосту упал на 3000 единиц. Хост получает дебафф «Внезапное исчезновение нимба главного героя». Длительность: 30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система! — в ярости подумал Яньюй. — Что за мусорные квесты ты выдаешь?! Ты меня в могилу сведешь!»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Награда за выполнение задания «Наказать задир» будет крайне щедрой. Просьба хосту сохранять спокойствие и продолжать борьбу]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толпы донесся резкий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Яньюй не желает сознаваться, пусть старейшины применят Технику Поиска Души! Его память станет лучшим доказательством!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мгновение погрузился в мертвую тишину, а затем взорвался криками одобрения: «Верно! Поиск души покажет правду!».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Хун и Чэн Жуй, напротив, замялись. Если технику действительно применят, их преступление всплывет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Цзюэ в нерешительности посмотрел на главу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в зале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иного пути нет, придется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Даньхао вскочил со своего места,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души — это метод борьбы с врагами! Тот, кто прошел через него, рискует навсегда потерять талант и рассудок! Вина моего ученика не доказана, на каком основании вы требуете пытать его?! Если он лишится дара, кто из вас возьмет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присутствующих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легко рассуждать, ведь это не ваш ученик! Но я этого не допущу. И запомните: если кто-то еще раз посмеет заикнуться о Поиске души, ноги его не будет на Пике Алхимии в ближайшие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почувствовал, как к глазам подступают слезы. Даже когда весь мир отвернулся от него, когда его клеймили позором, мастер стоял рядом. Он верил ему. Он защищал его. И Яньюй не мог позволить, чтобы из-за него пострадала репутация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остаться без пилюль подействовала мгновенно — большинство старейшин тут же прикусили языки. Однако нашелся один, кто решил пойти наперекор. Старейшина Лэн процедил с ядовитой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Даньхао, не слишком ли ты давишь на нас своим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Даньхао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сказать, Лэн?!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закон един для всех. Неужели из-за твоего любимчика мы должны закрыть глаза на истину? Твое поведение подрывает устои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ищешь повод укусить побольнее!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Жэнь Цинъи одним словом пресек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внимательно посмотрел на старейшину Лэна. Седые волосы, старческий голос, но лицо гладкое, как у юноши... Это несоответствие вызывало странное, липкое чувство узнавания. Где он мог видеть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себе времени на сомнения, Яньюй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 свою невиновность, я прошу главу секты применить ко мне Технику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талант пострадает — он восстановит его упорным трудом. Но он не позволит учителю стать мишенью для нападок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выкрикнули двое: мастер Даньхао и глава секты Жэнь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техника подтвердит твою правоту, но погубит твой дар, это станет невосполнимой утратой для всей секты Сяньюй, — спокойно произнес Жэнь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Тупик. Ни свидетелей, ни доказательств, ни возможности применить магию...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пройти через Поиск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твердый голос заставил всех вздрогнуть. Линь Яньюй обернулся и увидел фигуру, уверенно поднимающуюся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Яньюя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прочь отсюда! — в отчаянии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