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эшафот взошел Цинь Цзуйкуан.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словно в его душе бушевала неистовая буря, а сам он сурово, почти зловеще усмехнулся. Обычное, неприметное лицо юноши в это мгновение преобразилось, пугая окружающих своей чуждостью.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понимал: тот не шутит. Он крепко сжал плечо юноши,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 вполголоса, но резко бросил он. — Не слышал, что сказал мой наставник? Техника Поиска Души калечит разум и выжигает талант! Цинь Цзуйкуан, ты всего лишь скромный служка. Думаешь, сможешь спасти меня, пожертвовав собой? Тебе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должны вас травить,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Цзуйкуана были ледяными — то ли от холода, то ли от едва сдерживаемого гнева. Он бережно, почти ласково отвел руку Линь 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смотрите со стороны,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решительно подошел к краю платформы и низко поклонился судьям. Каждое его слово звучало твердо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Цинь Цзуйкуан во время пребывания во внешней секте подвергался издевательствам со стороны Чэн Хуна и Чэн Жуя, после чего был спасен старшим братом Линем и взят в услужение. Главе секты и старейшинам достаточно взглянуть на воспоминания моей души, чтобы убедиться: старший брат Линь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Цзюэ внимательно окинул юношу взглядом. На его суровом лице на миг промелькнуло нечто, похожее на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Старейшина Даньхао не бросал слов на ветер. Из десяти человек, прошедших через Поиск Души, девять заканчивают плохо. В лучшем случае ты лишишься таланта или рассудка, в худшем — твоя душа просто развеется. Для такого слабого практика на поздней стадии Заложения Основ, как ты, это почти наверняка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всё обдумал. Каков бы ни был исход, я не издам ни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раскаюсь!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в изумлении. Кому могло прийти в голову, что в этом мире еще водятся такие безумцы, готовые отдать жизнь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Цзюэ не скрывал своего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думал я, что среди учеников внешней секты найдется человек такой закалки. Если тебе повезет выжить, ты вступишь в Зал наказаний под мою опеку — я обещаю тебе покой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снова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старейшину за милость, но, даже если мне суждено погибнуть, я желаю, чтобы мой прах остался на Пике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не стану неволить тебя. Подожди немного, мы обсудим, кто именно проведет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глава секты и старейшины совещались, Чэн Хун и Чэн Жуй, не в силах сдержать страх, принялись сыпать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Поиск Души — это прогулка в саду? Сдохнешь раньше, чем они увидят хоть крупицу твоей памяти! Убирайся, пока еще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ты такой ничтожный пес! Думаешь, Линь Яньюй оценит твою жертву? Очнись! Как только ты испустишь дух, он забудет тебя через пару дней. Кто ты для него? Просто мусор, который он подобрал, чтобы досадить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одарил их коротким, полным презрения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лаяться сколько угодно. Вы просто боитесь, что правда выплывет наружу, и вам придет конец. Вы совершили столько зла во внешней секте... Будь у меня достаточно сил, я бы прирезал вас еще тогда. А теперь вы осмелились посягнуть на старшего брата Линя? Я не позволю вам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Чэн побледнели от ярости и скрытого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Ты совсем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больше не удостоил их ни словом. Под прицелом множества глаз они всё равно не посмели 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стоял неподалеку, и каждое услышанное слово отзывалось в его сердце невыносимой болью. «В лучшем случае — безумие, в худшем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себя таким беспомощным. Казалось, его затягивает в темный, бездонный водоворот или бросает в пучину бушующего океана. Все опоры рухнули, оставив лишь пугающее чувство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пальцы мелко дрожали, а кровь в жилах, казалось, превратилась в лед. Линь Яньюй замер,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подошел к нему и ярко, почти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нужно так тревожиться. Мой талант и так скуден, небольшая потеря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«Скуден?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несколько секунд смотрел на юношу, чувствуя, как в груди закипает яростный протест. Он резко выбросил руку вперед и мертвой хваткой вцепился в воротник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с эшафота! Мне не нужна такая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Цинь Цзуйкуан накрыл его ладонь своей и тихо вздохнул. —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сердиться? Как он мог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Цзуйкуан, это того не стоит! Ты хоть понимаешь,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потомок великого клана Цинь! Твой потенциал не имеет равных! Придет день, и ты взойдешь на вершину этого мира, станешь тем, перед кем склонятся даже боги! Почему ты готов рискнуть всем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вести за собой легионы, а не гибнуть на этом жалком эшафоте из-за кучки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того не стоит... Совсем не стоит... — Линь Яньюй пытался что-то сказать,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погрузился в тишину. Неужели он оглох? Или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выпустил воротник юноши и хотел коснуться собственного горла, но в этот момент с небес обрушилась сокрушительная мощь. Невидимые оковы сковали тело, лишая возможности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нет... Дайте мне сказать! Позвольте мне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Закалки Кровавого Духа, первая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попытался насильно прорвать границы своего развития, чтобы сбросить давление, но духовная энергия в его меридианах замерла, словно стоячая вода. Секретная техника не сработала. Кто...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он оглянулся и встретился взглядом с Жэнь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Сяньюй сидел на высоком троне, он сурово нахмурился. Мастер беззвучно произнес лишь одно слово: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всё понял. Его подавлял сам Жэнь Цинъи. Глава секты давно перешагнул стадию Зарождающейся Души и достиг стадии Колеса Сансары — против такой колоссальной мощи Линь Яньюй был бессилен. Жэнь Цинъи решил использовать Цинь Цзуйкуана, чтобы спасти Линя, и не собирался позволять последнему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видя, что старший брат затих, решил, что тот готов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мой последний шанс поговорить с вами по душам. Я хочу, чтобы вы знали всё, что у меня на сердце... На самом деле, я давно наблюдал за вами. Старший брат — воплощение благородства и красоты. Для нас, презренных учеников внешней секты, вы были словно ослепительное солнце в зените. Я думал, что между нами пропасть, которую не перейти — небо и земля никогда не встретятся. Но в тот день, когда я очнулся после побоев, вы стояли передо мной. Так близко, что можно было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Цзуйкуана смягчилось, он посмотрел с нежной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миг я чувствовал и радость, и смертный ужас. Боялся сделать что-то не так, боялся, что вы исчезнете, как мираж. Но когда вы сказали, что берете меня в услужение... я решил, что это сон. Самый прекрасный сон в моей жизни. Эти несколько дней в вашей обители стали для меня счастливейшим временем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Линь Яньюю прямо в глаза — пристально, глубоко, словно желая навечно запечатлеть этот образ в своей памяти. Юноша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слова были правдой. Мое почтение к вам, моя преданность... и мои чувства — всё это правда. Быть может, вы не поймете меня или сочтете, что такой неудачник, как я, не имеет права даже смотреть в вашу сторону. Но я поклялся: я буду следовать за вами до конца. Пусть я предам весь мир, но никогда не предам вас. И это —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спросили, стоит ли оно того? Я отвечу: конечно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смело шагнул вперед и крепко обнял Линь Яньюя. Прижавшись к его уху,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сердце вы — чистый и светлый человек, который должен стоять высоко над этой грязью. Позвольте же мне, ничтожному, принять на себя этот удар.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был потрясен, широко распахнув глаза. Но этот испуг лишь обрадовал Цинь Цзуйкуана — он понял, что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разомкнул объятия и достал из-за пазухи небольшой предмет, бережно протягивая его Линь 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когда вернетесь в обитель, положите этот камень у входа. Если когда-нибудь ваш взгляд случайно упадет на него, и вы вспомните обо мне хотя бы на миг... мне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посмотрел на камень, и сердце его пропустило удар. Он вспомнил тот закат в Обители Небесной Печи и слова Цинь Цзуйкуана: «Если я когда-нибудь уйду далеко и не смогу вернуться, положи у входа этот небесно-голубой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нужен твой дурацкий камень? Кто просил тебя идти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зачем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мог пошевелиться, и Цинь Цзуйкуан, приняв его молчание за немую обиду, осторожно вложил камень в его неподвижную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старейшины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Цинь Цзуйкуан. Он обернулся и снова тихо, по-доброму улыбнулся. — Старший брат, не бойтесь. Всё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взглянув на Линь Яньюя с невыразимой тоской, он развернулся и зашагал прочь, оставляя за собой лишь тонкую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Вернись! Цинь Цзуйкуан, я запрещаю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Яньюя всё расплылось от подступивших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http://bllate.org/book/17424/1658227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