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Непредвиденные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медленно вышел на самую середину помоста. Старейшина Цзюэ, бросив на него мимолётный взгляд,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принято. Технику Поиска Души проведёт распорядитель внутренней секты, старейшина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 одного из почётных мест поднялась фигура в строгом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я буду беспристрастен и не приму ничью сторону. Особенно сторону Пика Алхимии! — старик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Даньхао от ярости почернел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нужна твоя помощь?! — выплюнул он, едва сдерживая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Лэн?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того, кто примется за Поиск Души, Линь Яньюй почувствовал, как сердце сжала ледяная хватка дурного предчувствия. Внутри всё кричало от желания остановить это безумие, но он не мог издать ни звука. Он хотел умолять Мастера Даньхао о вмешательстве, но он не мог даже пошевелить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надежда лишь на Жэнь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чьи глаза налились кровью от напряжения, вперил яростный взгляд в человека, сидевшего в самом центре —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Жэнь Цинъи, не давай Лэну касаться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этот тяжёлый, почти осязаемый взгляд, Жэнь Цинъи едва заметно нахмурился. Он уловил бурю негодования и скорби в глазах юноши. Линь Яньюй, поняв, что на него обратили внимание, мгновенно сменил гнев на мольбу. Его взгляд стал мягким, почти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сомнения промелькнула на лице Главы. Он помедлил мгновение, и как раз в тот момент, когда старейшина Лэн направился к Цинь Цзуйкуану, Жэнь Цинъи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Лэн замер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Цинъи ещё раз взглянул на Линь Яньюя и, получив в ответ безмолвное подтверждение,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Поиска Души требует колоссальных затрат энергии. Боюсь, это может дурно сказаться на твоём совершенствовании, старейшина Лэн. К тому же этот ученик внешней секты обладает неплохим характером, и я хотел бы сохранить ему жизнь. Пусть технику проведёт другой человек. Я гарантирую — он будет абсолютно беспристрастен.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Лэн недовольно хмыкнул — такая опека пришлась ему не по нраву, — однако спорить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Глава прочит на эту роль? — с трудом сдерживая раздражение, спросил он. — Здесь все, кроме вас, пребывают на стадии Зарождающейся Души. Результат будет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Цинъи остался невозмутим. Он подозвал стоявшего рядом ученика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пригласи Предка 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имени старейшина Лэн мгновенно прикусил язык и, поджав хвост, поспешно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готов потревожить его покой ради какого-то безродного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Глава Жэнь действительно печётся о Линь Яньюе!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Предок уже почти достиг стадии Пронзающей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перешёпоты старейшин, Линь Яньюй лихорадочно вспоминал сюжет оригинального романа. Предок Лие — один из двух «живых ископаемых» секты Сяньюй. Его мощь действительно граничила с Пронзающей Пустотой, но характером он разительно отличался от другого затворника — Предка Лисюаня. Лие терпеть не мог тренировки и медитации. Большую часть времени он проводил, распивая вино, распевая песни или просто бродя по окрестностям в полубезумном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когда секту Сяньюй уничтожали, Предок Лие из-за своей тяги к хмельному выпил отравленное вино врагов. Лишившись сил и получив тяжёлые раны, он не смог защитить школу и, не вынеся позора и раскаяния, покончил с собой прямо на руинах родных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всегда удивлялся, зачем автор превратил могущественного мастера в столь нелепого шута. Ему было жаль старика, но сейчас это играло на руку — Лие был куда надёжнее коварного Лэна.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Поиск Души откладывается, Цинь Цзуйкуан едва заметно выдохнул. Его напряжённое тело немного расслабилось, хотя он так и не решился обернуться, лишь крепче сжал кулаки. Линь Яньюй смотрел на его упрямую спину, и к горлу подступил комок. «Ведь он тоже напуган до смерти,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Внезапно раздался голос — чистый и звонкий, точно колокольчик, какой бывает лишь у маленьких детей. Он казался далёким, как эхо в горах, и одновременно звучал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О-хо-хо-хо! Малыш Жэнь, зачем это ты звал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вздрогнул. Неужели этот Предок Лие —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старейшины разом поднялись со своих мест и склонились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хотел было последовать их примеру, но Жэнь Цинъи так и не вернул ему власть над телом. Напротив, невидимое давление Главы заставило его согнуться в поклоне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винный аромат внезапно наполнил Зал наказаний. Он был настолько концентрированным, что превратился в едва видимую дымку из чистой духовной энергии. Вдохнув её, Линь Яньюй почувствовал прилив сил — казалось, даже его застоявшаяся энергия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белого тумана неспешно вышел мальчуган с огромной тыквой-горлянкой за спиной. Его фигура казалась зыбкой, точно видение, а черты лица — расплывчатыми,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вольно. Ну и суета здесь! Мне-то одному скука смертная, знал бы — давно бы пришёл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звучно чихнул и резко втянул воздух. В одно мгновение весь белый туман, заполнивший зал, исчез в его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 Пред... — в зал вбежал запыхавшийся ученик Жэнь Цинъи, не в силах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указал на Цинь Цзуйкуана и кратко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Предок, провести Поиск Души. Постарайтесь сохранить жизнь этому ученику. Нам нужны его воспоминания о времени, проведённом во внешней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это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Лие с любопытством направился к помосту. Он остановился перед Чэн Хуном и Чэн Жуем, окинул их беглым взглядом и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Крысиные морды, чёрные души. Неинтересно, никакой в вас изюминки.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заверещали, точно резаные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помилуйте! Это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покачал головой, и крикуны тут же смолкли, словно невидимая петля захлестнула их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обошёл Цинь Цзуйкуана, хихикнул и бесцеремонно ткнул пальцем в плечо Линь 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а это что за деревянный истукан? Любопытно! Малыш Жэнь, видать, знатно тебя опекает. Дай-ка угадаю: ты и есть тот самый гений Линь Яньюй, о котором все твердят?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ты и впрямь прозорлив! Видишь же, что я пошевелиться не могу — так сними это проклятое давление!» — Линь Яньюй не мог сфокусировать взгляд на лице мальчишки, поэтому просто смотрел на него с нескрываемой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Лие лишь усмехнулся и снова повернулся к Цинь Цзуйкуану. Помолчав немного, он озадаченно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уровень Закалки Основания, талант посредственный... И ради такого звали меня? Впрочем... есть в тебе что-то эдакое!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взмыл в воздух. Огромная горлянка за его спиной взлетела к самому потолку, и из неё хлынуло вино. Жидкость не падала на пол, а растекалась по воздуху, образуя гигантский сияющий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души, созерцание памяти... Обожаю такие штуки! Ну же, старик сегодня добрый, разделю это удовольствие со всеми вами! О-хо-хо-хо!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Лие вскинул правую руку, и из его ладони вырвался поток ослепительной энергии. С высоты он обрушился прямо на макушку Цинь Цзуйкуана, мгновенно проникая в его море сознания. Яркий свет окутал юношу, превращая его в светящийся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перестал видеть Циня и от страха почти забыл, как дышать. «Старик Лие, прошу тебя, будь осторожен! Только не погуби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стон боли донёсся из кокона. Это был голос Цинь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больно? Ему ведь ужасно больно,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скатилась по щеке Линь Яньюя. Он ненавидел проявлять слабость, но сейчас просто не мог сдержаться. Цинь Цзуйкуан был кремнем — сколько бы ран он ни получал раньше, он никогда не издавал ни звука. И если сейчас он закричал... Линь Яньюй боялся даже представить, какой невыносимой была эта пытка для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умирай. Прошу тебя, только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замерла в ожидании, Предок Лие взмахнул левой рукой. На винном экране в небе начали проступать зыбкие тени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поднял голову и... остолбенел. Каждое мгновение, запечатлённое на экране, каждая сцена — везде был он. Линь Яньюй, блистательный гений Пика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ахнула. Спокойное море людских голосов взорвалось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почему в голове младшего брата Циня одни воспоминания о Линь Яньюе?!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Слева — это же тот день, когда старший брат Линь вступил во внутреннюю секту! А сверху — битва с Вратами Священной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смотрите справа! Там брат Линь наносит мазь на раны Циня... Погодите, а почему младший брат Цинь так опустил голову? Он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знакомые кадры, Линь Яньюй едва не сгорел от стыда и ярости. «Да что за чертовщина?! Почему это показывают всем, точно на площади? Старик Лие, ты что, совсем сдурел?! Ты память ищешь или личную жизнь разглядываешь?!»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Цзюэ тоже увидел эти образы. Поняв, что дело принимает неловкий оборот, он поспешно прошептал, глядя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это не то! Ищите воспоминания из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виноват, осечка вышла! — хохотнул Лие и мгновенно сменил поток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возникли серые пейзажи внешней секты. Поначалу всё было буднично: скудные постройки, суета учеников. Но вскоре картинка дёрнулась, и появились Чэн Хун и Чэн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вальяжно расхаживали по территории, грабя беззащитных учеников и забирая их сумки. Порой, заприметив симпатичное лицо, они распускали руки, грязно ухмыляясь и творя непотребства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памяти запечатлела их встречу с Цинь Цзуйкуаном. Тот отказался подчиниться, и за это его осыпали градом пощёчин, после чего привязали к каменному столбу и начали жестоко избивать плетьми.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лица Чэн Хуна и Чэн Жуя начали расплываться, и экран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всплыла на поверхность — неоспоримая и сокрушительная.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внизу, осознав, кто истинный виновник, разразились гневными выкриками. На помосте Чэн Хун и Чэн Жуй рухнули на колени, не в силах вымолвить ни слова в своё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трансляция не прекратилась. Напротив, от первого лица начали проявляться ещё более жуткие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возник тусклый огонёк свечи. Мрачный угол внешней секты, неприметный домик, в котором, казалось, было полно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Память осторожно подкрадывалась к стене, заглядывая внутрь. Картинка начала увеличиваться, обретая пугающую чёткость.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затаил дыхание. Что же они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двора находилась толпа обнажённых учеников внешней секты — и юношей, и девушек. Все они были на редкость миловидны. Кто-то был привязан к столбам, кто-то лежал на земле; их тела были выкручены в причудливых, унизительных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люди перед ними — те, кто стоял, попирал их ногами и издевался — все они носили бледно-голубые халаты с узором плывущих облаков. Одеяния внутренней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внутренней секты вели себя как безумцы: на их лицах застыла похоть и жестокость. Они использовали самые разные инструменты и магические приёмы, безжалостно терзая несчастных, лишённых всякой возможности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мучителей создавал на кончиках пальцев маленькие язычки пламени и с безумным хохотом прижигал нежную кожу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использовал странного вида артефакты, методично нанося увечья беззащитным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 не ограничиваясь избиениями, сговорились и начали глумиться над учеником, зажав его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их действий и вовсе переходили границы человеческого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внешней секты захлёбывались слезами, кричали от боли и молили о пощаде, на грани полного безумия. Но их палачи не знали жалости. Они действовали так, словно были богами, вольными распоряжаться жизнями низших существ, считая свои зверства едва ли не милостью к «червям».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сторона человеческой натуры на этих кадрах предстала во всём своём безобразии, точно демон, пожравший всё светлое и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в зале разом вскочили со своих мест. Глядя на происходящее, они содрогались от гнева и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Неужели эти выродки — наши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тварей нужно лишить сил и выставить на позор перед всей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смотрел на истерзанных учеников, и сердце его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«Кружочки»... Эти люди, ставшие жертвами насилия, и были теми самыми «кружочками», о которых с такой горечью говорил страж стелы...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http://bllate.org/book/17424/1658341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