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памяти продолжалось. На световом экране клубилась тьма, то сгущаясь, то рассеиваясь, и видения прошлого вновь начали сменять друг друга, разделяясь на отдельные зарисовки.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 учеников безжалостно отнимают скудное месячное жалованье. Вот за одно неверное слово несчастных избивают до полусмерти. Подобные сцены мелькали одна за другой, и невозможно было сосчитать, сколько раз это происходило в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кадрах учеников внешней секты насильно уводили куда-то, а возвращались они покрытыми гниющими язвами. Было очевидно, что они подвергались чудовищным истязаниям. Без лекарств раны не заживали, и несчастные изо дня в день томились в агонии, наблюдая, как их тела заживо разлагаются и источают зловоние, пока смерть не прекращала их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видение казалось особенно нелепым и оттого еще более жутким: группа учеников внутренней секты с чванливым видом восседала на высоком помосте, точно они были не рядовыми адептами, а главами или старейшинами. Они требовали от стоящих перед ними учеников внешней секты нижайших поклонов и коленопреклонения! Тех же, кто осмеливался перечить, убивали на месте. Кровь брызгала на камни, и еще одна жизнь обрывалась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те, кто был обязан надзирать за порядком? Они и бровью не вели, действуя заодно с мучителями. Мало того что они не доносили о преступлениях — они силой заставляли выживших молчать, не давая им подать жалобу старейшинам, становясь полноценными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леденящих душу сценах то и дело мелькали лица отчаявшихся учеников внешней секты. Они прижимались друг к другу, обливаясь горькими слезами, и по движению их губ можно было прочесть безмолвный крик: «Почему никто не придет за нами? Почему никто не спасет?»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внутренняя и внешняя секты были разделены всего одной межевой плитой! Но из-за жестокой сословной иерархии эта плита превратилась в непреодолимую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разбирательство в Зале наказаний, гниль и мерзость, скрытые за фасадом благополучия, продолжали бы процветать еще бог знает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эшафота некоторые впечатлительные ученики не выдержали. Сострадание и ярость захлестнули их, послышались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Цинъи помрачнел от гнева. Он резко встал и сделал глубокий выдох. Его голос, подобно раскату грома, наполненный мощью духовной энергии, ворвался в сознание каждого присутствующего: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запомните лица всех учеников внутренней секты, что мелькали в этих видениях. Всю секту Сяньюй ждет великая чистка! Каждый, кто причастен к издевательствам над внешней сектой, невзирая на имя, происхождение или статус, будет брошен в подземелья Зала наказаний. Я лично проведу поиск души и выжму из них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мастера Даньхао уже доходили тревожные слухи, никто не ожидал, что тайна внешней секты окажется настолько мрачной и кровавой. Обычно невозмутимый и сдержанный глава секты Сяньюй был потрясен до глубины души и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у эшафота те, кто охранял плиту, попытались улизнуть. Другие палачи, узнавшие себя на световом экране, тоже крались к выходу, но их тут же хватали стоящие рядом товарищи и волокли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зверей в человеческом обличье, ученики вскидывали кулаки, их яростный крик взмывал к самым облакам: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Чистку! Чистку!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взмахнул рукавом и звучно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прения окончены. Ученик Пика Алхимии Линь Яньюй признан невиновным. Что же касается Чэн Хуна и Чэн Жуя...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Раздался резкий, ледяной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Подобному мусору не место среди учеников Пика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Чиииих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металла резанул по ушам. У нескольких учеников Пика Меча, стоявших внизу, мечи сами собой вырвались из ножен. Обратившись стремительными тенями, клинки пронзили плоть Чэн Хуна и Чэн Жуя, намертво пригвоздив их к доскам эшафота!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забыв о боли, истошно закричали,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Наставник, пощадите! Мы просто оступились, нас подговорили...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лишаю вас основы совершенствования, дабы очистить имя Пика Меча! — Старейшина Цзянь Хан, не терпящий полутонов, даже слушать их не стал. С мрачным лицом он сделал шаг вперед, и мечи, повинуясь его воле, выпустили духовную энергию, в мгновение ока в щепки раздробив меридианы братьев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и Чэн Жуй вскинули головы в последнем крике. На их телах открылись тысячи крохотных ран, брызнувшая кровь залила помост. Самым страшным было то, что они не потеряли сознание: лишенные сил, они корчились на земле в невыносимых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жестокую расправу, остальные преступники задрожали от ужаса. Они повалились на колени, вопя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пощадите! Старейшины, помилуйте! Нас ввели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сказали, что двойное совершенствование с этими ничтожествами из внешней секты поможет быстро поднять уровень! Мы видели, как другие растут в силе, и просто не удержались, начали практиковать этот темный метод...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оставьте нам жизнь! Это всё из-за того, кого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им не дали. Мощный окрик оборвал их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пороге смерти вы смеете нести эту чушь! Смерти вам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Лэн, казалось, был вне себя от негодования. Прежде чем кто-то успел среагировать, он вскинул ладонь, и поток духовной энергии ударил по ученикам, вмиг отправив их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— надменно бросил Лэн. — Позволять им и дальше смущать умы этой ересью? Какая еще темная практика, чушь собачья, в которую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лишь недовольно сплюнул, но поделать уже ничего не мог. Ему оставалось только приказать адептам Зала наказаний уволочь преступников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«Ввели в заблуждение? Темный метод?» — Линь Яньюя кольнула тревожная мысль. Все это не могло быть так просто. За этой историей явно скрывалось нечто куда более глубокое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Цинъи, немного успокоившись, почтительно поклонился парящему в небе Предоку 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предок. Поиск души можно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Да-да, конечно... — Предок Лие уже собирался убрать руки, как вдруг замер. В наступившей тишине его голос прозвучал с явной дрожью: — Погодите... в памяти этого мальчишки есть что-то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внезапно разлилось багровое зарево. Оно заполнило всё небо, окрашивая Зал наказаний в зловещие тона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забурлил, и в его глубине, точно из самых глубин преисподней, кто-то взглянул на мир смертных с ледяным безразличием!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гул недоуменных голосов. Люди впились взглядами в экран, но не успели они ничего разобрать, как в ушах у каждого зазвучал рев тысяч разъяренных чудовищ, а в голову точно вонзили раскаленную иглу!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толпа в унисон вскрикнула, многие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могущественным было это нечто? Одной лишь призрачной проекции хватило, чтобы вызвать у присутствующих хаос в крови и невыносимую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винное марево экрана разлетелось на куски. Предок Лие вскрикнул и камнем рухнул вниз. Духовная энергия в его руках вышла из-под контроля и безумным цунами ударила во все стороны, превратив Цинь Цзуйкуана в эпицентр этого сокрушительного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будто раскололся надвое! Грооох! — прогремел чудовищный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пыли и песка взметнулись до небес, закрывая обзор. Всё вокруг начало рушиться и рассыпаться в прах под натиском необоримой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Цинъи и старейшины побледнели. Забыв о том, что земля всё еще ходит ходуном, а эшафот разваливается на куски, они бросились к упавшему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глава секты совершенно забыл о том, что удерживает Линь Яньюя. Почувствовав, что путы спали, Линь Яньюй попытался пошевелиться, но его конечности плохо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 Где Цинь Цзуйкуан?!»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увидел, как золотой кокон исчезает, обнажая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Цзуйкуана подбросило волной духовной энергии, и теперь он, лишенный опоры, точно сломанная кукла, стремительно падал с помоста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Поздравляем носителя с выполнением задания «Наказание деспотов». Степень выполнения: Идеально. Награда начислена.]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награды №1: Духовное воплощение (3 использования). Предмет награды №2: Артефакт для побега (3 использования). Предмет награды №3: Таинственное сокровище (1 использование).]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искры возникли из ниоткуда и впитались в ладонь Линь Яньюя, превратившись в три крохотные кристаллические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Совместимость с системой увеличена на 38%. Текущий уровень совместимости: 78%.]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Репутация в секте Сяньюй увеличена на 30 000 очков. Благосклонность учеников секты выросла на 5 000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 близка! Носитель, не сбавляй темп, продолжай выполнять задания и повышать совместимость.]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черту всё это!» — в голове Линь Яньюя билась лишь одна мысль: «Спасти Цинь Цзуйкуана!»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из меридианов последние капли духовной энергии, он, не обращая внимания на летящие в него камни, рванулся вперед. Точно выпущенная стрела, он прыгнул в пустоту, пытаясь поймать падающего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пространство словно замерли. Расстояние в жалкие пару локтей казалось бесконечным. Как бы отчаянно Линь Яньюй ни тянул руку, он не мог дотянуться до улетающего вниз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не подавал признаков жизни. Его глаза, всегда полные нежности, когда он смотрел на Линь Яньюя, теперь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мертвенно-бледным — белее пепла, оставшегося после пожара. Казалось, еще мгновение — и он просто растает в воздухе,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меня! Просто открой глаза! Слышишь, Цинь Цзуйкуан?!»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слышал. Он камнем рухнул в ледяные воды Духовного источника —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миг выжегся в памяти Линь Яньюя каленым железом. Еще долго он будет возвращаться к нему в самых жутких ночных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не колебался ни секунды. Он бросился следом, прямо в пучину ледяного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Даньхао обернулся как раз в тот момент, когда Линь Яньюй скрылся в водах источника. Старик в ужасе бросился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земля под ногами продолжала содрогаться. Главный зал секты, стоящий неподалеку, не выдержал удара духовной волны и начал рассыпаться. Огромные глыбы камня градом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не успели среагировать: одни проваливались в разверзшиеся трещины, других придавливало обломками. Воздух наполнили крики боли и стоны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Цинъи, поддерживая предка Лие,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Массив Беспредельной Небесной Сети! Защитите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Даньхао пришлось остановиться. Скрепя сердце, он присоединился к остальным, чтобы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ученик уже на поздней стадии Формирования Ядра... Духовный источник не должен убить его сразу...» — пытался успокоить себя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Стужа, хлынувшая со всех сторон, мгновенно сковала кожу тонкой коркой. Волны духовной энергии, пронзительные, как тысячи игл, иссекли лицо и руки Линь Яньюя. Капли крови не успевали сочиться: они тут же застывали багровыми льдинками, впиваясь в раны и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Линь Яньюй упрямо греб вглубь. Сквозь кристально чистую толщу ледяной воды он видел впереди фигуру Цинь Цзуйкуана.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вода Духовного источника облепила юношу со всех сторон, стягиваясь вокруг него плотным белым коконом, жадно высасывая последние крохи жизненной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до крови прикусил язык и, выплеснув сгусток сердечной крови на ладонь, разжег неистовое пламя. Он ударил этим огнем по белому кокону: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с грохотом разлетелся, тая в облаке пара. Тело Цинь Цзуйкуана освободилось.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рванулся вперед и мертвой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Цинь, я вытащу тебя. Слышишь? Мы уходим!»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