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глубокий, вырытый наспех подземный ход. Уже у самого входа в нос бил густой смрад крови и гнили. Снизу доносились слабые колебания духовной энергии — там скрывались уцелевшие ученики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несли стражу люди с Пика Меча. Увидев Цюань Фушуя и Линь Яньюя, они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шагов и голоса эхом отозвались в тоннеле. В сторону выхода посыпался град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Не нужны нам ваши лицемерные милости, благородные господа из внутренней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подлечить нас, чтобы потом было сподручнее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суждено вернуться к прежней жизни, я лучше сдохну здесь, в этой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Фушуй на мгновение задумался и, понизив голос,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Иного выхода нет. Придется усмирить их силой, иначе раны воспалятся окончательно,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замер, в нерешительности глядя в темноту лаза. Спустя мгновение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Цюань, прошу вас, подождите здесь. Я спущусь один. Возможно, так они будут меньше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Фушуй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попробую, — не терпящим возражений тоном отрезал Линь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ладони в вежливом жесте и, пригнувшись, шагнул в сырой зев тоннеля.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царила непроглядная тьма и удушливая влажность. Под ногами хлюпала грязь, перемежаясь с острыми камнями. Чтобы не спровоцировать новый приступ ярости у скрывающихся, Линь Яньюй не стал использовать духовную силу для освещения. Он пробирался на ощупь, оступаясь в ямы и медленно продвигаясь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расширения тоннеля, то услышал множество людей. Кто-то лежал на земле, едва дыша, кто-то тихо всхлипывал, кто-то глухо стонал от нестерпимой боли. Эта картина разительно отличалась от того гневного отпора, который они дали минутой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Зловоние здесь стало почти невыносимым. С трудом подавив тошноту, Линь Яньюй достал лунный камень. Мягкое сияние медленно разлилось по подземелью, разгоняя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свет коснулся стен, ученики внешней секты всполошились. Вскрики ужаса перемешались с попытками собрать остатки духовной энергии. В него полетели слабые, беспорядочные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какую силу могут выплеснуть те, кто едва цепляется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стал уклоняться. Он позволил этим бессильным ударам разбиться о свою одежду, лишь печально глядя на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состояние было ужасающим. Из-за отсутствия помощи раны почернели, начали гнить и сочиться гноем. В некоторых изъязвлениях уже копошились трупные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глух и нем, другие лишились конечностей. У одного несчастного кожа с половины лица была буквально содрана; лохмотья плоти свисали, сочась сукровицей, а черные личинки деловито сновали в гнилом мясе, высасывая последние искры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Яньюю внезапно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бы тогда я поддался минутному безумию и не спас Цинь Цзуйкуана? Неужели он сейчас лежал бы здесь, превратившись в нечто подобное — ни человека, ни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этом мире — лишь пушечное мясо. У него нет нимба главного героя. Он тоже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неподвижном теле, лежащем на кровати в его пещере, Линь Яньюя захлестнула невыносимая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видя, что пришелец не защищается и не проявляет гнева, на мгновение замерли в изумлении. Но в следующий миг крики возобновились — они требовали, чтобы он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отбросив лишние мысли, достал еще несколько лунных камней и закрепил их на стенах, полностью освещая пространство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ученики внешней секты смогли разглядеть его лицо. Один за другим они замолкали, с широко открытыми глазами глядя на него. Их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Яньюя казалось творением небесных мастеров — словно боги взяли чистейший снег с вершин далеких гор, смешали его с сиянием луны и звезд и бережно вылепили этот безупречный образ. В его чертах не было женственности; напротив, четкие, благородные линии создавали гармонию силы и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обвел подземелье своим чистым, глубоким взглядом, ученикам показалось, будто повеяло мягким весенним ветром, приносящим долгожданное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него, завороженные. Им никогда не доводилось видеть столь прекрасного человека. Даже грязь на его богатых одеждах не могла умалить той чистоты, которую он источал.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они забыли, что перед ними представитель внутренней секты, которого они так ненавидели и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тех, кто еще мог говорить, пришел в себя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Линь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учеников пронесся шепот. Тот, кто сохранил ясность рассудка,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секте Сяньюй не слышал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будучи во внешней секте, он считался непревзойденным гением, чей путь в элиту был стремительным и блестящим. Позже, на алхимическом испытании, он привлек внимание мастера Даньхао и стал его личным учеником, первым среди последователей Пика Алхимии. Его слава гремела далеко за пределами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такому небожителю спускаться в это темное, зловонное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для долгих разговоров. Я пришел исцелить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изумления, то ли поддавшись его властному спокойствию, ученики перестали сопротивляться. Они лишь следили за ним взглядами, полными подозрения и робкой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окинул взором комнату и направился в самый дальний угол. Там лежал ученик, чья жизнь висела на волоске. Казалось, душа его была готова вот-вот покинуть изможденное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достал из пространственного кольца целебный эликсир. Опасаясь, что истощенный организм не выдержит чистой мощи лекарства, он осторожно разбавил его, после чего начал бережно промывать края ран, позволяя целебной силе просачиваться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наблюдали, как он касается почерневшей, гнилой плоти своими безупречно белыми руками, от которой исходил тошнотворный запах. В их душах смешивались неверие и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он трижды обработал раны, дыхание несчастного стало ровнее. Тогда Линь Яньюй достал тонкий ланцет и начал срезать омертвевшую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Грязная кровь и гной пачкали длинные пальцы алхимика, но он не выказал ни капли брезгливости. Весь его мир сузился до раны перед ним. На этот раз он не допустил ни единой ошибки — не так, как во время лечения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закончена, Линь Яньюй вытер пот со лба, тяжело вздохнул и перешел к ученику с изуродованным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коснуться раны, как из гнилого мяса посыпались трупные черви. Те, что остались внутри, потревоженные, начали в панике зарываться глубже в живую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был в сознании. Не в силах терпеть боль, он закричал, обливаясь слезами. Он беспорядочно размахивал руками и в какой-то момент вцепился в рукав Линь Яньюя, раздирая дорогую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очищать рану, Линь Яньюй заговорил мягким, успокаивающим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Скоро станет легче. Твое лицо можно вылечить, после восстановления ты будешь выглядеть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бросил на него робкий взгляд и мертвой хваткой вцепился в обрывок ткани. Больше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переходил от одного раненого к другому. Цюань Фушуй дважды заглядывал в тоннель, торопя его, но он не позволял никому входить, пока не убедился, что страх и недоверие окончательно покинули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заливал его лицо, пряди волос прилипли к вискам. После недавних битв с Орхидеей Алого Сумрака и Трехлистным цветком Лазурного Небосвода он едва успел перевести дух, и теперь усталость свинцовой тяжестью навалилась на него. Он стал смертельно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ученики решили, что он истощил свои силы исключительно ради их спасения. Они почувствовали стыд и глубокую благодарность. Превозмогая боль, они пытались поклониться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Линь! Мы виноваты перед вами, простите нашу дерзость… Мы заслуживаем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Репутация среди учеников секты Сяньюй повышена на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сто? Почему так мало?» — мысленно спросил Линь 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данной локации находится небольшое количество учеников, поэтому прирост очков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вздохнул. Теперь понятно. Когда он сражался с Вратами Священной Дани или спорил с Залом Наказаний, его видела целая толпа, и очки капали тысячами. А здесь — едва ли полтора десятка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руки с помощью очищающего заклинания, он спросил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здесь оказались? И как давно скрываетесь?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удивляло одно: раны этих людей были ужасны, но рассудок оставался ясным. Это никак не вязалось со словами старейшины Цзюэ о том, что ученики якобы сошли с ума, наглотавшись пыльцы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 чьи раны были не столь тяжелыми,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уже больше двух месяцев. Отказались платить дань тем негодяям, и они начали нас преследовать. Избиения, издевательства… Когда стало совсем невмоготу, мы тайно вырыли этот ход и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двух месяцев? Линь Яньюй помнил, что, когда главный герой романа был во внешней секте, беспредел еще не достигал таких масштабов. Впрочем, стоило кому-то из «внутренних» задеть героя, тот быстро проучивал наглецов, отбивая у других охоту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«Кружочки» внешней секты, появление Орхидеи Алого Сумрака уровня Зарождающейся Души — всё в этом мире начало меняться с его приходом, становясь куда более непредсказуемым и опасным, чем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откуда взялись те орхидеи снаружи?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лишь качали головами. Однако один из учеников подал слабый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видел… Был человек в черном. Он повсюду разбрасывал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 черном? Ты заметил что-нибудь особенное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нахмурился, пытаясь вспомнить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сухощавым, не очень высоким. Над его головой… над ним плыла река из фиолетового света. Из этой реки тянулись призрачные руки и бросали семена в землю. Он был очень силен, я едва не выдал себя. Хорошо, что в тот момент мимо проходили негодяи из внутренней секты, искавшие наш лаз. Он испугался разоблачения, мгновенно убрал свою реку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река? Призрачные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тот ли это таинственный убийца, что покушался на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 стадии Зарождающейся Души, досконально знающий территорию секты и способный так долго оставаться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предатель — один из старейшин. Двойное совершенствование на крови, семена запретных цветов — всё это звенья одной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его истинная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Яньюю стало не по себе. Нужно немедленно сообщить об этом мастеру Даньхао. Пока предок Лие в коме, любая искра может превратить секту Сяньюй в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нарастающее беспокойство, ученики тоже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Линь, в секте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вкратце рассказал им о распространении зловещей техники и странных цветах, после чего строго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человеке в черном — ни слова. Забудьте об этом, если хотите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старший брат! Мы будем немы как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меня громом поразит, если я проболтаюсь!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и старейшины уже начали очищение. Виновные понесут наказание. Скоро всё изменится, потерпите еще немного. Не сдавайтесь.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учеников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спустились за нами, я бы уже гнил в этой яме… Для меня ваше слово теперь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подхватили, утирая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слушать только вас,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их еще раз, Линь Яньюй велел воинам Пика Меча забирать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выбрался на поверхность, солнце уже коснулось горизонта. Закат окрасил руины внешней секты в тревожные оранжевые тона, наводя холодную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Фушуй, заметив бледность Линь Яньюя,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Младший брат Линь. Мы здесь уже почти закончили, я сам присмотрю за остатком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его, собрал своих алхимиков и повел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обители, на горы опустилась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Даньхао всё еще находился в глубокой медитации, поэтому Линь Яньюй не стал его беспокоить и сразу прошел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Цинь Цзуйкуана наконец изменилось. Дыхание оставалось прерывистым и слабым, но та смертельная аура угасания, что окутывала его раньше, исчезла. Кожа юноши начала испускать едва заметное белое свечение — лекарственные травы вступили в реакцию, медленно проникая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его тело начало принимать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Яньюя захлестнула радость. Есть отклик — значит, есть надежда. Неважно, сколько времени это займет: день, месяц или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потратить любые силы и любые сокровища мира, лишь бы этот человек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http://bllate.org/book/17424/1659249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