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26. Экстра I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Мужья едины в порыве — Владыка Дворца хочет скупать всё подряд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Увидев ваши комментарии о распродажах «Двойного одиннадцатого», я внезапно поймал вдохновение. Ловите небольшой безответственный спецвыпуск, чтобы поднять вам настроение. Пожалуйста, не путайте это с основным сюжетом — это просто праздничный бонус!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Развевались на ветру стяги, мелодично позвякивали золотые колокольчики. У ворот величественного дворца, где обычно так и кипела жизнь, сегодня было на удивление тихо и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стражников в тяжёлых доспехах из холодной стали стояли плечом к плечу, негромко сетуя на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не повезло же нам... Сегодня тот самый «Великий День Покупок», что бывает раз в три года, а мы торчим на посту. Глянь, все остальные небось уже по лавкам разбрелись.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представить, какая там сейчас кутерьма. Сам Владыка Дворца повёл целый отряд за припасами. Эх, лишь бы моя баба не забыла мне хоть пару рубах справить, я бы и тому был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Вдалеке, перед главным шатром, внезапно взметнулась чёрная тень, которая стремительно приближалась, прежде чем бесследно растаять. Стражники мигом оживились, возбуждённо потирая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Старейшины Девяти Кланов уже расходятся. Собрание сегодня закончилось непривычно рано. Может, и нас скоро сменят?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начальство вот-вот должно прийти с приказом.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болтали, мимо пронёсся едва уловимый ледяной вихрь. Стражники, повинуясь инстинкту, мгновенно вытянулись в струнку. Доспехи лязгнули, когда они в едином порыве рухнули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Великого жреца! — в один голос выкрикнули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замедлился ни на миг. Он скользнул прямиком во дворец, но уже через мгновение 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Склонив головы до самой земли, стражники видели перед собой лишь край чёрного халата, расшитый изысканными золотыми узорами клана Цинь, которые ослепительно сверкали в лучах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Владыка Дворца?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негромко, но в нём крылась такая безграничная мощь, что стражникам показалось, будто на плечи им опустилась исполинская гора. Дыхание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Отвечаем Великому жрецу: Владыка Дворца отправился в город на закупку 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воздуха резко упала. Сверху донёсся исполненный ярости шёпот: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столь важном деле мне не доложили?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стражников ушли в пятки. Беда пришла, откуда не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Великий жрец и Владыка Дворца связали себя узами брака, они были неразлучны, словно тень и свет. А теперь он исчез на добрую половину дня, и жрец узнал об этом только сейчас. Как тут не разгневаться?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жрец, пощадите! Владыка Дворца хотел сам всё рассказать, но как раз прибыли старейшины на совет. Он не пожелал вам мешать и ушёл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Ушёл сам? Похоже, вы совсем забыли мои слова, — послышался холодный смешок. — Отправляйтесь в Суд Девяти Кланов. 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Сжальтесь, Великий жрец!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распластались на земле, дрожа всем телом и моля о милости, но чёрные одежды мелькнули, и человек перед ними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Яньюй переступил порог покоев, он сразу почувствовал тяжёлую, давящую ауру. Бросив взгляд на главное кресло, он увидел высокую фигуру, неподвижно восседавшую во главе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Цинь? — осторожно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Давящая мощь тут же рассеялась. Неведомая сила подхватила его, мгновенно притянув к жрецу, и прежде чем Линь Яньюй успел вставить хоть слово, его крепко сжали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коснулось шеи. Цинь Цзуйкуан положил подбородок ему на плечо и с затаённой обидой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А-Янь, почему тебя так долго не было? Я вышел, не нашёл тебя и очень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Яньюй взял ладонь мужа и легонько прикусил её за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Цинь, будь умницей, не сердись. Я же сразу вернулся, как только смог. Хочешь знать, что я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зашла о добытых трофеях, в голосе Линь Яньюя зазвучал неприкрытый восторг. Его радость передалась и Цинь Цзуйкуану, который послушно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ты принёс?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Яньюй выбрался из объятий и, взмахнув рукавом, вытряхнул из пространственного мешка целую гору вещей прямо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треножники — подарок учителю и братьям с Пика Алхимии.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ножны я взял для старейшины Цзяньхана и старшего брата 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изысканное вино — для предка Лие. В прошлый раз при поиске души он нам здорово помог, надо отблагодарить.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— для наших дорогих читательниц. Они ведь так щедро поливали наши «Плоды-Гренады» питательными эликсирами!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вот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Цзуйкуан мрачнел. Стараясь не напугать Линь Яньюя, он выдавил из себя ледяным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для меня старший брат ничего не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обращение «старший брат», Линь Яньюй понял — дело пахнет керосином. Если не задобрить этого «вонючего камня» сейчас, ночью его точно замучат до изнеможения. Он торопливо вытащил последний сверток, нацепив самую льстивую улыбку, на которую был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конечно, купил! Гляди, я взял тебе две ночные сорочки. Одна — «Белый Кролик», другая — «Большой Серый Волк». Разве они тебе не подходят?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Цзуйкуан принял подарок. Качество работы было, мягко говоря, сомнительным — по сравнению с его роскошными чёрными облачениями это были просто дешёвые тряпки. Но это бы ещё полбеды. Хуже всего было то, что к капюшонам были пришиты уши: длинные кроличьи и острые волчьи.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Цзуйкуан на мгновение представил, как он предстаёт в таком виде перед подданными. Завтра же старейшины Девяти Кланов выстроятся в очередь у дверей, рыдая и умоляя его вспомнить о достоинстве Великого жреца.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это купил Линь Яньюй — он примет это с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Цзуйкуан спрятал сорочки в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А-Янь, а себе ты что-нибудь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Разумеется! Я и себе купил ночные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Яньюй широким жестом вывалил на свет несколько белоснежных сорочек превосходной выделки, украшенных изящной вышивкой. На первый взгляд они ничуть не уступали одеждам самого Цзуйкуана.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Цзуйкуан снова притянул его к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решил, что впредь мы будем отдыхать в одежде? — вкрадчиво прошептал он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Яньюй, чьи тайные мысли были безжалостно раскрыты, неловко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именно это и планировал! Если каждую ночь лежать в постели голышом, как тут не вспыхнуть пожару страсти до самого рассвета? Он надеялся, что под предлогом праздничного подарка сможет заставить этого ненасытного зверя хоть немного остепениться.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Я ценю твою заботу, старший брат,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Цзуйкуан обнял его со спины. Пальцы жреца ловко скользнули по завязкам, и в мгновение ока одежды Владыки Дворца упали к его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—...но мне куда больше нравится, когда на тебе нет ни единой ниточки.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http://bllate.org/book/17424/1659351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