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вернулся к мастеру Даньхао. Дождавшись, когда тот выйдет из состояния медитации,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отдыха мастер Даньхао заметно восстановил силы. Услышав голос ученика, он тут же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 во внешней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подробно изложил всё увиденное: пробуждение Трехлистного цветка Лазурного Небосвода, жуткий массив, в котором вырастили орхидею Алого Сумрака стадии Зарождающейся Души, и свои подозрения о том, что человек в черном может быть одним из старейшин внутренней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достал из сумки нефритовый флакон и почтительно протянул его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сердце той самой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 Даньхао не спешил брать сосуд. Он выглядел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пробормотал он горько. — Неужели... неужели цветок всё-таки проснулся? А твой Драконий скальный гриб с глазурованным сердцем...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нескрываемой скорбью смотрел на Линь Яньюя, и в его голосе зазвучала обида на несправедливость судьбы: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бы раньше — ни за что бы не отпустил тебя во внешнюю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вполне мог бы утаить подробности о Трехлистном цветке, но он не хотел лгать мастеру Даньхао. Каким бы ни было положение дел, он решил говорить только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не верите своему ученику? Или сомневаетесь в собственном чутье? Я ведь ваш преемник. Этот цветок не достиг даже стадии Формирования Ядра. Неужели вы думаете, что я не справлюсь с такой безделицей?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успокоить наставника, Линь Яньюй говорил легко и уверенно, хотя на душе у него было неспокойно. В конце концов, этот самый «незначительный» цветок совсем недавно едва не свел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малый. Раз ты так уверен, я тоже не стану вешать нос. Мы приложим общие усилия и обязательно его подавим.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флакон, снял духовную печать и внимательно изучил сердце цветка. Спустя некоторое время он перестал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совладать с Трехлистным цветком Лазурного Небосвода, нам в итоге понадобится именно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недоуменно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— мастер Даньхао довольно усмехнулся. — Сознание этого сердца уже стерто, сейчас оно — чистый лист. С сегодняшнего дня ты начнешь питать его собственной духовной силой. Оставь на нем клеймо своей ауры, чтобы оно поверило, будто вы — единое целое. Когда Трехлистный цветок снова взбунтуется, это сердце станет твоим сильнейшим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мгновенно всё понял. Это напоминало схватку орхидеи с цветком, которую он видел днем. Только тогда орхидея приняла его за носителя враждебного паразита и пыталась уничтожить вместе с ним. Теперь же, если он взрастит её сердце в себе, она будет защищать его как часть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убрал сердце обратно во флакон и вернул его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идеально, если бы мы смогли создать пилюлю Сосредоточения Юань Алого и Лазурного. Тогда Трехлистный цветок и вовсе перестал бы представлять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«Пилюля Сосредоточения Юань Алого и Лазурного?»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знал, что это снадобье высочайшего, восьмого ранга, а ингредиенты для него собрать почти невозможно. В оригинальном сюжете романа главный герой долго и безуспешно искал её, и в итоге ему пришлось просто задавить цветок грубой силой, когда он стал достаточно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её ведь невероятно сложно создать... — Линь Яньюй помрачнел. Сейчас он только развивался и, несмотря на весь свой талант, мог осилить в лучшем случае шестой ранг. Восьмой был под силу только его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кивнул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неё нужно больше сотни трав. Большинство из них обычные, Пик Алхимии может их предоставить, да и у меня есть кое-какие запасы. Но два компонента — те самые «Алый» и «Лазурный» — найти практически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компоненты?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это Небесный огонь, второй — Прах Забытья. За всю свою долгую жизнь я видел Небесный огонь лишь однажды, в Божественной гробнице, которая открывается раз в тридцать лет. А Прах Забытья... О нем я только слышал, но ни разу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испытании Божественной гробницы, Линь Яньюй сразу вспомнил, что это важная часть будущего сюжета. Он решил, что когда придет время, обязательно добудет Небесный огонь — если не для этой пилюли, то хотя бы для нужд учителя. Что же касается Праха Забытья... оставалось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поднялся, собираясь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всём, что ты рассказал, я доложу главе секты. С этого дня оставайся на Пике Алхимии и усердно тренируйся. Я прослежу, чтобы тебя никто не беспокоил. Если цветок снова проснется из-за какой-нибудь случайности, совладать с ним будет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учитель, — почтительно поклонился Линь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ухода мастера Даньхао случилось нечто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долго медитировал и пришел в себя, когда луна уже достигла зенита. В этот момент к нему в панике прибежал Фан Дабинь.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беда! Чэн Хун, Чэн Жуй, те стражи у стелы... на них на всех выросли орхидеи!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поначалу не понял, о чем речь. Он решил, что Фан Дабинь снова говорит о зарослях на территории внешней секты, которые старейшина Цзяньхан вроде бы уже уничтожил. Однако когда он последовал за другом, увиденное лишило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Темница Зала наказаний была разрушена в недавней суматохе, поэтому преступников перевели в заброшенную водяную тюрьму Пика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лунном свете раскинулось жуткое пепелище из сухих, обугленных лоз. Вода в каналах почернела и почти иссохла, а на каждом клочке земли, где была хоть горсть почвы, пышно расцвели кроваво-красные орхидеи Алого Сумрака.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были глава секты Жэнь Цинъи, а также старейшины Цзяньхан и Даньхао. Их лица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лежали груды останков орхидей стадии Формирования Ядра. Хоть они и уступали в размерах той, что была в Зараждающейся Душе, они всё равно в несколько раз превосходили обычные цветы. Их были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произошло? Откуда здесь эти орхидеи?»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Яньюй лихорадочно соображал, Фан Дабинь робко потянул его за рукав. Спрятавшись за спину друга, он дрожащим пальцем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Линь... смотри... вон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Линь Яньюй увидел группу «людей-цветов», скованных тяжелыми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сохранили человеческие очертания, но из каждой поры, из-под каждого лоскутка кожи пробивались побеги орхидей. Их нежно-голубые одеяния с облачным узором превратились в лохмотья, разорванные разросшимися стеблями.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грудные клетки еще слабо вздымались — несчастные пытались дышать сквозь щели в листве. Но глазницы, рты и уши были плотно забиты тонкими, похожими на паутину корнями. Эти корни прошивали плоть словно нити, причудливо и страшно искажая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Пика Меча пытались срезать стебли, но не успевали. Орхидеи вели себя как живые существа, расцветая и размножаясь прямо на глазах. Стоило погибнуть одному цветку, как на его месте тут же распускался новый. Сил обычных учеников явно не хватало, чтобы остановить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застыл в оцепенении. Как эти люди могли подцепить такую заразу?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старейшина Цзяньхан, не выдержав этого зрелища, коротко переговорил с Жэнь Цинъи и подошел к одному из «цветочных людей». Положив руку ему на плечо, он выпустил мощный поток духовной энергии. В то же мгновение орхидеи на теле несчастного обратились в черный дым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издал лишь мучительный, звериный вопль. Как только паразиты погибли, искра жизни в нем угасла. На землю рухнул иссохший скелет — орхидеи выпили всю его кровь и плоть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ученики побледнели, а некоторых и вовсе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Цзяньхан нахмурился и с сомнением посмотрел на главу секты. Жэнь Цинъи, сохраняя суровое спокойствие,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их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больше не было. Теперь их нельзя было даже допросить с помощью техники Поиска Души. Злодеи были мертвы, а все ниточки, ведущие к предателю, оборваны.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Яньюя пробрал холод. Кто же этот таинственный враг, способный проворачивать такое прямо под носом у верхушки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 сочувствует им? — раздался за спиной вкрадчивый, женственный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Дабинь вскрикнул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 Мэйлян, ученик старейшины Цзюэ. В руке он держал Фонарь Акулы-человека, чей ровный свет в ночной тишине отливал призрачным сине-оранжевым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преступники. Их смерть принесет покой, так что не бери в голову, старший брат Линь, — он слегка улыбнулся, но эта улыбка была полна такого ледяного безразличия, словно все живые существа в этом мире для него были не дороже сорной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невольно засмотрелся на него, но Цзи Мэйлян, не задерживаясь, пошел прочь, тихо напевая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душа, о сон... Взор устремлен за тысячи ли. О душа, о сон... Двум сердцам вовек не встретиться на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Дабинь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поклонился мастеру Даньхао, стоявшему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уже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незаметно. Раненые ученики в большинстве своем оправились, главный зал секты и здание Зала наказаний отстроили заново. Всё выглядело так же, как прежде, создавая обманчивое впечатление, будто ничего и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лицам главы и старейшин было ясно: тучи над сектой не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Лие по-прежнему лежал в коме, и черная дымка на его лице не исчезала. Предок Лисюань годами пребывал в глубоком затворе, и пробудить его для помощи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чьи глаза смотрели из-за таинственного барьера, а вездесущая орхидея Алого Сумрака только добавляла головной боли. Поскольку все замешанные в предательстве ученики погибли, расследование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секте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очнулся после очередной тренировки, услышав голос Фан Дабиня — мастер Даньхао просил его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кровать, где всё еще лежал без сознания Цинь Цзуйкуан, Линь Яньюй переоделся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как сегодня Сяо Цинь? — этот вопрос Фан Дабинь задавал ежедневно на протяжении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изменений. Побудь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в своей алхимической лаборатории изучал свойства свежеприготовленного снадобья. Увидев ученика, он протянул ему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Взгляни. Сможет ли эта пилюля Чистоты Тайного Ян седьмого ранга помочь нашему предку?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ли», — подумал Линь Яньюй. Тварь из-за барьера явно имела отношение к древним кланам. Если даже глава секты Жэнь Цинъи, получивший лишь легкую рану, так долго восстанавливается, то что говорить о предке Лие, принявшем на себя основной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промолчал, но его вид сказал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кивнул и достал из сумки духовный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в Южном регионе начнется алхимическое испытание. На кону будет кристалл Звездного воробья с пурпурными перьями — он очень эффективен при травмах души. Глава секты просил узнать, не хочешь ли ты поехать. Если мы добудем этот кристалл, возможно, предок Лие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«Испытание Южного региона? Кристалл Звездного воробья?»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помнил эти события по роману. Главный герой тоже участвовал в этом состязании, но для него это было скорее развлечением. На кристалл ему было плевать, и позже он просто подарил его какой-то девице из своего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эта вещь станет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был искренне благодарен предку Лие. В конце концов, тот пострадал, защищая Цинь Цзуйкуана. Не будь его вмешательства, старейшина Лэн при поиске души просто убил бы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добро платят добром. Линь Яньюй не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Готовься, отправишься,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нефрит, Линь Яньюй поспешил обратно, но не встретил в саду Фан Дабиня.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вбежал в пещеру — кровать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Цинь Цзуйкуан?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похолодел от ужаса. Он выскочил наружу, крича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Дабинь!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нескольких криков тот прибежал,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Линь... Сяо Цинь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мертвой хваткой вцепился в плечи Фан Дабиня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Говори внятно 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http://bllate.org/book/17424/1659455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