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пот катился по лбу Фан Дабиня, но он, не смея даже шевельнуться, лишь преданно смотрел на Линь Яньюя, стараясь унять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Гляжу — Сяо Цинь спит, ну и решил: какая разница, в комнате я сижу или в саду? — запинаясь, выговорил он. — А тут как раз младший брат из Зала наказаний прибежал. Говорит, порошок для выжигания орхидей алого сумрака у них закончился, срочно новый нужен. Ну я и отлучился на минутку, чтобы передать ему снадобье...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Фан сглотнул, голос его сорвался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Линь, клянусь, я и на сотню шагов от сада не отходил! Если бы кто чужой прокрался — я бы точно почуял. Но Сяо Цинь... он просто исчез. Я правда не знаю, как это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чувствовал, как в груди клокочет ярость, но вовремя одернул себя. Разве он сам не виноват? Уходя, он не удосужился наложить охранный барьер, а Дабинь — человек живой, у него тоже есть дела. Сто шагов — пустяк. Увести Цинь Цзуйкуана незаметно для мастера стадии Зарождающейся Души под силу разве что практику уровня Колеса Сансары. А главе секты Жэнь Цинъи вряд ли пришло бы в голову столь глупое ребячество.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в Обитель Небесной Печи, — бросил Линь Яньюй, разжимая кулаки. — Собирай всех свободных братьев. Сначала обыщите весь Пик Алхимии. Если не найдете — расширьте круг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Фан Дабинь торопливо утер слезы и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вернулся к своей пещере. Он замер, затаив дыхание и пытаясь уловить хоть малейший след чужого присутствия, но воздух был чист. Развернувшись, он почувствовал, что наступил на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 белый камень, по форме напоминавший пушистое облако — символ, обозначавший вольеры с облачными журавлями.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замер. Тогда, на эшафоте, Цинь Цзуйкуан отдал ему лишь нежно-голубой «небесный» камень. Оставшиеся два он хранил у себя. И теперь один из них лежал здесь? О смысле этого знака знали только они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ледяной волной захлестнули разум. Линь Яньюй, не теряя ни секунды, рванулся в сторону вольеров.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еще царило запустение: после недавнего нападения убийц многие деревья погибли, и теперь пустошь казалась обнаженной. Линь Яньюй сразу заметил человеческую фигуру на открытом месте перед рядами птичьих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не Цинь Цзуйкуан.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свист рассекаемого воздуха, Цзи Мэйлян обернулся. Он поспешно спрятал руки в широкие рукава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Линь?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успел заметить в его ладони мимолетный коричневый отблеск. Тот самый «честный и простодушный» вид, который сейчас напустил на себя Мэйлян, вызывал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Скользкий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 Цзи, тебе здесь не место, — холодно отчеканил Линь Яньюй, чувствуя, как на кончиках пальцев закипает духовная энергия. — Что забыл ученик Зала наказаний в моих вольерах?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вперед, распространяя вокруг себя ауру ледяной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Мэйлян и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заходил на Пик Алхимии за снадобьями, — вежливо отозвался он. — И на обратном пути вдруг приметил какого-то ученика... В одной нижней рубахе, босого, бегущего сюда со всех ног. Вот и решил проверить — вдруг беда какая стряслась,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нижней рубахе? Бежал?»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Линь Яньюя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он?!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Мэйлян, всё так же улыбаясь, указал пальцем в сторону глубоких ниш вольеров.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тени за оградой, среди спящих журавлей, действительно белело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бросился туда. Босой, съежившийся комок в углу, сжатые в кулаки руки — он мелко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 Цинь Цзуйкуан.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пинком распахнул дверцу и нырнул внутрь. Тень в углу дернулась. Видимо, не узнав своего спасителя, Цинь Цзуйкуан принял его за врага: он вскинулся и с нечленораздельным криком — хриплым, животным — нанес резкий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Встревоженные журавли с истошным клекотом захлопали крыльями, пытаясь отлететь подальше. В тесноте увернуться было невозможно. Линь Яньюй принял удар на себя. В груди полыхнуло болью, во рту разлился солоноватый вкус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Стерпев боль, Линь Яньюй достал лунный камень. Бледное сияние залило тесный закуток, выхватив из тьмы преобразившееся лицо Цинь Цзуйкуана.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Спутавшиеся волосы были усыпаны перьями. В покрасневших, налитых кровью глазах бешено сменяли друг друга звездные тени — хаотичные, пугающие в своей нестабильности.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кожа его сияла чистотой, веснушки исчезли без следа, а черты лица стали безупречно точеными, словно вырезанными из драгоценного нефрита. Драконий скальный гриб с глазурованным сердцем совершил чудо: он не просто исцелил его тело, он переродил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Цзуйкуана тоже изменилась. Прежний ученик стадии Закалки едва достигал пика, теперь же от него исходила мощь начального уровня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Цинь, это я, — тихо позвал Линь 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Цзуйкуан замер. Звездные вихри в его зрачках замедлились, но он не двинулся навстречу. Лишь вжался в стену, продолжая издавать утробные звуки, похожие на рычание загнанного зверя. Его одежда была перепачкана грязью и птичьим пометом, но Линь Яньюю, который прежде не выносил даже запаха журавлей, сейчас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корточки и протянул камень-облако: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Цзуйкуан на мгновение оцепенел. Звездные тени окончательно растаяли, взгляд стал чистым, почти детским. Он выхватил камень, прижал к груди и вдруг залился радостным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помнишь камень... но забыл меня?» — эта мысль отозвалась горькой судорогой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мягко позвал он, протягивая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Цзуйкуан колебался. В его глазах отражалась целая буря: сомнение, страх, робкая надежда. Наконец он осторожно вложил свою ладонь в руку Линь Яньюя. Ощутив его живое тепло, Линь Яньюй почувствовал, как с сердца падает тяжкий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на Цзуйкуана чистую обувь, он вывел его наружу. Цзи Мэйлян всё еще ждал на пустыре.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Младший брат Цинь! — воскликнул он, делая шаг навстречу. — Еще на эшафоте я восхитился твоим мужеством. Рад видеть, что ты идешь на поправку!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лишь ниже опустил голову,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навязчивое дружелюбие Мэйляна вызывало у Линь Яньюя подозрения. Почему он всегда крутится рядом с Цзуйкуаном? И что он делал здесь до его прихода?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заслонил собой Сяо Циня и вперил в Мэйляна ледяной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 один раз: проваливай. И если я еще раз увижу тебя рядом с ним — пришибу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Мэйлян, ничуть не смутившись угрозой, лишь кротко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 старший брат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развернулся и потянул Цзуйкуана за собой к пещере мастера Даньхао. Но даже спиной он чувствовал на себе чей-то жгучий, недобрый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попадались другие ученики. Линь Яньюй велел всем прекратить поиски и возвращаться. Братья по секте с изумлением разглядывали переродившегося Цинь Цзуйкуана, приветствуя его, но тот не реагировал, глядя лишь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пещеры мастера Даньхао им повезло: старейшина как раз закончил работу над очередной партией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Сяо Цинь очнулся! Посмотрите его,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Даньхао вздрогнул. Увидев живого и невредимого Цзуйкуана, он даже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Невероятно... Так быстро...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немедленно принялся за осмотр. Он проверял пульс, прощупывал меридианы, задавал вопросы. Но Цинь Цзуйкуан лишь бессмысленно улыбался в ответ и издавал невнятные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Трижды старейшина Даньхао перепроверял свои выводы. И наконец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Тело его абсолютно здорово. Все повреждения затянулись, кости и дух окрепли. Но разум... Разум не выдержал. Он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Яньюй, уже прошедший через ад ожидания его смерти, лишь крепче сжал ладонь Сяо Циня. Дурак? Пусть так. Главное — он дышит.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учитель. Я забираю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сада их ждал Фан Дабинь. Увидев идущих под руку братьев, он не выдержал и разрыдался 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Цинь! Живой! Где ж ты был, паршивец, я ж чуть с ума не сошел!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Цзуйкуан бросил на него равнодушный, пустой взгляд, словно на первого встречного. Фан Дабинь осекся, всхлипнул и с ужасом посмотрел на Линь Яньюя: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Линь... что с ним? Что-то не так,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просто дурачок, Дабинь. Просто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http://bllate.org/book/17424/1659557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