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они ступили за ворота, как изнуряющий зной пустыни мгновенно отступил. Воздух здесь был напоен ароматами трав, а прохладный ветерок приятно ласкал кожу — после бесконечных песков этот город казался настоящим райским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задрал голову. Небо над городскими стенами затягивала едва заметная пелена струящегося призрачного света. Именно этот барьер отсекал все опасности внешнего мира, позволяя тем практикам, кто не успел вовремя раздобыть сок дерева черной нити, спокойно пережить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формации защищали каждый город в Южном регионе. Поговаривали, их воздвиг некий великий мастер, достигший стадии Отсечения Дао, и за тысячу лет барьеры ни разу не дрогнули — требовалось лишь периодически подпитывать их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оригинала развивался стремительно, и автор лишь вскользь упомянул устройство Южного региона, сосредоточив всё внимание на предстоящих испытаниях. Поэтому для Линь Яньюя многие здешние диковины были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Синци, всегда отличавшийся сообразительностью, выступил вперед. Поравнявшись с начальником городской стражи, он ловким движением извлек небольшой флакон с пилюлями и протянул его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обрадованный подношением, расплылся в улыбке и стал еще предупредительнее. Достав из пространственного мешка кристальную пластинку, стражник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господа желают разузнать побольше о грядущем алхимическом испытании, отправляйтесь на Третью улицу в кузницу Лицзю и предъявите этот жетон. Хозяин лавки — мой старший брат. Его сведения обойдутся вам дешевле, чем в торговых союзах, да и подробностей он знает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Дабиня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подскажете, — поспешно вклинился он, — в какой лавке или на каком аукционе лучше закупать ингредиенты, чтобы и качество было достойным, и цена не кусалась?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пополнить запасы? — охотно отозвался стражник и, отведя Фан Дабиня в сторону, принялся в красках расписывать лучшие места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Шаньцзюнь и Цю Имин, братья, редко покидавшие пределы секты, вовсю глазели по сторонам, то и дело принимаясь что-то обсуждать и весело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Шихань в пустой болтовне не участвовала. Она шла, что-то сосредоточенно бормоча под нос — заучивала свойства трав. Её упорству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Цинь Цзуйкуана, то он, сжимая в руке меч, подаренный старейшиной Цзяньханом, не сводил глаз с Линь Яньюя. Всё остальное для него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Яньюю заговорить: «Смотри, какой милый духовный зверь!» или «Сяо Цинь, глянь, сколько в той лавке артефактов, заглянем туда позже?», как Цинь Цзуйкуан начинал растерянно озираться по сторонам, пытаясь понять,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А-Янь, ты про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только вздохнул. Насколько же нужно быть погруженным в свои мысли, чтобы в упор не замечать окружающий мир? В конце концов он бросил это безнадежное занятие и переключился на старейшину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тут же почувствовал себя обделенным. Он прибавил шагу, притираясь к плечу Линь Яньюя и пытаясь вставить хоть слово, но разговоры о высоких материях алхимии явно были не его коньком. Ему оставалось лишь угрюмо наблюдать за тем, как Линь Яньюй увлеченно беседует со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А-Янь меня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помрачнел, всем своим видом демонстрируя крайнюю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стражник довел их до дверей постоялого двора и, распрощавшись,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смотри. Врата Священной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проследил за взглядом Цинь Цзуйкуана. В холле гостиницы расположилась группа из десяти человек. Все они были облачены в лунно-белые халаты с характерным узором пилюли на груди и рукавах. Ошибиться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алхимики Врат заметили прибывших учеников секты Сяньюй. Атмосфера мгновенно накалилась, в воздухе отчетливо запахло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Линь Яньюя приковала к себе женщина в их рядах. Её лицо скрывала вуаль, оставляя открытыми лишь глаза — глубокие, необычного темно-пурпурного оттенка. В их пленительном блеске чувствовалась скрытая сила. Не нужно было обладать богатым воображением, чтобы понять: под маской скрывается красавица, чья внешность способна сокрушать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 глаз был слишком узнаваемым маркером. В голове Линь Яньюя мгновенно всплыло имя: Вань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наложниц гарема главного героя оригинала. Обладает выдающимся талантом в алхимии, особенно по части ядов. В романе она поначалу была врагом и успела отравить героя десятком смертоносных составов, но тот, разумеется, всё исцелил, чем и покорил её сердце. После обязательной сцены «близости» она превратилась в его верную спутницу, готовую следовать за ним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мысленно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интереса. Надеюсь, судьба не столкнет нас нос к носу. Она — собственность протагониста, мне с ней связываться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другое — в романе она должна была появиться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изменился, — констатировал Линь Яньюй. — Видимо, Врата Священной Дани наткнулись на неё раньше и пригласили участвовать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забивать себе голову этим не стоило. Придет время — разберемся. Главное — добыть кристалл звездного воробья с пурпурными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Цзылин, почувствовав на себе взгляд, обернулась. Она на миг замерла, явно впечатленная внешностью Линь Яньюя и Цинь Цзуйкуана, но следом в её глазах промелькнула глубокая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группу Врат Священной Дани сухопарый старик. Глядя на его испитое лицо, Линь Яньюй невольно задался вопросом: жив ли этот человек или это просто ожившая 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разумеется, прекрасно знал о вражде с Сяньюй, а потому не замедлил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Надо же, у некоторых позорных сектишек еще хватает наглости соваться в Южный регион. Сегодня я воочию убедился, что такое истинное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перед тобой те самые выскочки из Сяньюй. Именно они распускают грязные слухи, пороча честное имя наших Врат. Когда начнется испытание, не скупись на средства — покажи им, где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Цзылин, которую он назвал Святой, лишь сухо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вокруг старейшины Ина мгновенно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 следи за языком. Столько лет прошло, а ты всё так же мелко пакостишь. Смотри, как бы эта поездка в Южный регион не стала для тебя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Ша, находившийся лишь на середине стадии Зарождающейся Души, заметно вздрогнул под весом давления мастера великого завершения. Губы его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 не собираюсь опускаться до споров с тобой! Мы здесь, чтобы состязаться в искусстве алхимии. Если хватит смелости — вернемся в Центральные земли и там померимся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браваду, он уже вовсю пятился к выходу, подгоняя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Найдем другое место. Жить под одной крышей с такими бесчестными людьми — только репутацию марать!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практиков секты Сяньюй проводили их ледяными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отдыха группа разделилась.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Ин остался в гостинице для координации действий. Фан Дабинь вместе с братьями Хэн Шаньцзюнем и Цю Имином отправились собирать слухи и закупать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 сопровождении Нин Шихань и Сы Синци направился к одному из пунктов предварительного отбора в городе Цивэй. Только получив жетон участника, можно было претендовать на место в основном этапе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разумеется, хвостом последовал за Линь 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забиты народом, спешащим к пункту отбора, расположенному на городской арене для боев зверей. Едва переступив порог, они услышали яростный рев монстров, пропитанный жаждой крови. От этого звука невольно пробегал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помнил этот этап по сюжету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была проста: вдоль огромных клеток с хищниками тянулся ряд семян. Практик должен был поочередно пробудить в них жизнь, используя технику ускорения роста трав, и скормить полученный результат зверю. Если монстр принимал подношение — этап считался пройденным.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зверей было десять. Чтобы получить жетон, требовалось успешно накормить хотя бы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здесь они снова столкнулись с представителями Врат Священной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группы не проронили ни слова — без старика Чжэн Ша задираться было некому. Каждая сторона взяла семена и вклинилась в очередь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зверь напоминал огромного носорога. Его ноздри были шире человеческой головы. Прижавшись мордой к решетке, он жадно косился на семена в руках практиков, пуская слюни, которые уже успели натечь в небольшую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Яньюя техника ускорения роста была детской забавой. Всего за несколько вдохов в его ладонях расцвел пышный куст ярко-зеленой травы с сочными листьями. Аромат свежести мгновенно заполнил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Как он смог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сила... Я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Носорог издал восторженный хрип и уставился на Линь Яньюя маленькими глазками, словно умоляя поскорее отдать лакомство. Тот небрежным жестом забросил траву в пасть зверю и двинулся к следующей клетке. Монстр, проглотив угощение, еще долго смотрел ему вслед, тихо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Шихань и Сы Синци двигались медленнее, но их навыков вполне хватало для успешного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Раздражало Линь Яньюя лишь то, что Вань Цзылин шла почти вровень с ним. Её талант действительно был выдающимся: она отставала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Святая Врат прищурилась. В её глазах вспыхнул азарт. Она начала работать на пределе сил, явно желая превзойти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собирался ввязываться в эту гонку, но тут со стороны раздался зычный голос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душе Линь Яньюя взыграла гордость. Он не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 обычная «массовка» — с ужасом наблюдали, как двое гениев, парень и девушка, с пугающей скоростью проходят этап за этапом, напрочь растаптывая чужую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схлестнулись не на шутку. Пять кормлений завершились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остановились. В унисон они подошли к шестой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Распорядители отбора тоже обратили внимание на Линь Яньюя и Вань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такие? Нужно за ними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Таланты... Если переманить их к себе, это станет огромным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Вань Цзылин выступили капельки пота. С детства она привыкла быть лучшей, привыкла, что враги склоняются перед её мастерством, а друзья рассыпаются в похвалах. Встретить здесь равного противника было для неё и больно, и гневно.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Я обязана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не хочет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перестал замечать шум толпы. Весь мир для него сузился до крошечного зерна в ладонях. Он обязан оставить эту Вань Цзылин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которое должно было произойти в финале испытания, случилось здесь и сейчас, высекая искры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зверь накормлен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 Линь Яньюй вырвался вперед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чувствовал, как энергия в его руках достигает пика. Он уже готов был торжествующе улыбнуться, как вдруг ощутил едва заметную дрожь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запнулся, но, окинув взглядом толпу, не заметил никакой тревоги.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свет в его руках вспыхнул ослепительно ярко — трава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стал медлить ни мгновения. Резким движением он отправил пучок зелени в пасть изнывающему от нетерпения зверю. Тот с чавканьем проглотил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Цзылин закончила лишь мгновение спустя. Она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её полный ненависти взгляд, Линь Яньюй развернулся к распорядителям, чтобы забрать жетон, а заодно проверить, какие системные уведомления за «выпендреж» ему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потряс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ударная волна смела людей, земля ушла из-под ног. Крики ужаса и вопли боли слились в единый нестройный хор. Под чудовищным давлением магической энергии никто не мог удержаться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пыли и каменная крошка застили глаза. Сквозь шум Линь Яньюй слышал предсмертный рев зверей, и не успел он опомниться, как что-то горячее и липкое брызнуло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щеку — кровь. Смердящая, густая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было найти Цинь Цзуйкуана. Открыв глаза, Линь Яньюй оцепенел. Прямо перед ним, застилая небо, извивались десятки кошмарных, склизких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легкостью переламывали кости огромным зверям, превращая их в кровавое месиво, и затягивали ошметки плоти глубоко под землю, словно для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раскололась. В самом центре арены разверзся колоссальный провал — бездонная черная дыра. Из её недр доносился яростный свист ветра и исходила необоримая тяга. Людей засасывало внутрь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несчастных застыла маска запредельного ужаса, а их крики, обрываясь, тонули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бросился прочь, молясь лишь о том, чтобы не оказаться в их числе. Сквозь хаос он различил голос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Я здесь! — закричал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поверить, что он почти выбрался из зоны притяжения, как кто-то со всей силы врезался ему в спину. Следом раздался женский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слетела, открывая миру лицо неописуемой красоты, но Линь Яньюй чувствовал лишь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Цзылин, не удержавшись, сорвалась в бездну и, падая, зацепила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ощутил полное отчаяние. Как бы он ни боролся, духовная энергия в его меридианах была подавлена мощью провала. Его несло прямиком в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он уже готов был кануть во тьму, над краем бездны мелькнула знакомая фигура. Тот человек даже не пытался сопротивляться — напротив, он вложил все силы в рывок, устремляясь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Цзуйкуан.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прыгнул?! — в отчаянии закричал Линь Яньюй. — Мы же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наконец настиг его и мертвой хваткой прижал к себе. Он смотрел с неистовым пламенем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или умереть — я буду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http://bllate.org/book/17424/1660017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