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 Се выбрал на редкость удачный момент для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 — и эти двое, чьи судьбы явно пребывали в вечном антагонизме, снова разошлись бы, так и не встретившись. Но стоило минутной стрелке перевалить за восемь пятьдесят, как в начале переулка показался знакомый силуэт. Ли Се возвращался домой, аккурат поспев к тому моменту, когда Фу Байлун уже готов был сдаться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Ли Се был по горло занят «серьёзной работой» по поручению Столичного космического агентства. К тому же Лу Иминг обрывал ему связь, а отвечать было некогда, так что сегодня он вообще не планировал заявляться домой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недавнего сеанса удалённой связи. Его контактное лицо из столицы передало часть разведданных по корпорации Чжан и институту «Атом». Ли Се, получив временное задание, не стал церемониться: чтобы как можно скорее выйти на след, он пустил в ход все доступные ресурсы. Чтобы разыскать того самого Ван Цяна — зачинщика недавнего инцидента, чьё тело подверглось чудовищной мутации, — он воспользовался защищёнными сетями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удачному стечению обстоятельств Фан Эр, с которым он поддерживал связь, в студенческие годы специализировался на кибербезопасности. Ли Се припахал его к делу, и вдвоём они прочесали записи со всех камер наблюдения в жилых районах Лунцзяна. После долгих часов кропотливого труда им всё же удалось зацепиться за едва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 ту ночь, после нападения в старом городе, «цель» — перепуганный Ван Цян — в девять сорок пять вечера объявился в парикмахерской под названием «Асян». Это невзрачное заведение находилось довольно далеко от места происшествия. В реестре парикмахерская значилась на имя некоей Чэнь Асян — приезжей женщины, с которой тот долгое время состоял в сожительстве. Именно к ней он бросился за помощью, когда почва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полузаброшенная камера, смотрящая прямо на дорогу, запечатлела этот момент. Короткая вспышка — и на зернистом кадре остался застигнутый врасплох Ван Цян, чей облик к тому моменту уже едва ли напоминал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размытом снимке, сделанном в глубоких сумерках, фигура больше походила на пришельца из фантастического хоррора. Кожа приобрела странный серый оттенок, одежда отсутствовала, кости черепа неестественно раздались вширь, а по конечностям стекала вязкая субстанция, напоминающая околоплодные воды. Это нечто сохранило человеческие очертания, но при взгляде на него становилось ясно: перед ними — иной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понимал, что это и есть истинная причина того, почему обычный Ван Цян за одну ночь обрел гены, вышедшие за пределы биологической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официальной классификации, это «суб-вид», — раздался в динамиках голос связного. — Полмесяца назад в столице произошло нечто подобное. Студент по имени Чжао Сяопэн пропал в горах. Перед его исчезновением очевидцы видели в небе странный объект. Пока телевидение и волонтёры прочёсывали лес, мы нашли его в карстовой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обнаружили, он был в том же состоянии, что и этот Ван Цян. Изменился до неузнаваемости, вылитый инопланетянин. Мы доставили его в военный госпиталь под строгий секрет, но он только выл и умолял отпустить его обратно в пещеру. Твердил, что должен дождаться возвращения «Небесных богов», иначе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не поверили. Кто возьмёт на себя ответственность выпустить такое на волю? Но через два дня «атипичный» Чжао Сяопэн начал задыхаться. Реанимация не помогла — он сгорел за две минуты. Мы испробовали все доступные медицине средства, но его организм уже не реагировал на препараты. С согласия семьи провели вскрытие. Оказалось, его геном претерпел необратимую трансформацию: сорок процентов кода за ночь были замещены чем-то чужеродным. От человека осталось лишь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Он называл этих богов «Ататалами». Говорил, что он — один из 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«Ататалы».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мгновенно выудило из глубин памяти Ли Се давно похороненные воспоминания. Глядя на экран монитора, где застыло серое мутировавшее существо, он помрачнел. Он молча смотрел на снимок, и в его взгляде читалось нечто большее, чем просто профессиональный интерес. Однако спустя мгновение он, не проронив ни слова,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горячим, и сейчас важнее всего было не упустить его. Но сегодняшний день был для него... особенным. И Ли Се, вопреки логике расследования, решил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Эр, поначалу не придав значения дате, вдруг замер, глядя на часы в углу терминала. Он запнулся, собираясь что-то сказать, но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Сегодня ведь «тот самый день»? Ты уверен, что хочешь пойти один?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быть не так? — Ли Се ответил равнодушно,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в душе ещё... ну, остались шрамы. После такого не оправдываются. Любой нормальный человек до конца жизни не выбрался бы из этой тени. С точки зрения психологии, после внезапной катастрофы нужен выход. Гнев, насилие, слёзы — что угодно, лишь бы не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пять лет назад, когда ты комиссовался после ранения, ты даже от штатного психолога отказался. И реабилитацию ни разу нормально не прошёл. Вечно убегать от прошлого — плохая затея. Рано или поздно тебе придётся всё это отпустить и начать жить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Эр говорил осторожно, стараясь не задеть за живое. В его голосе сквозило искреннее сочувствие, которое показалось Ли Се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 стерильно-белой больничной палате, кто-то другой — такой же «специалист» — вкрадчиво нашептывал ему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нужно выплеснуть это. Кричите, бейте посуду, злитесь. Вы потеряли всё, любой на вашем месте сошёл бы с ума. Почему вы так спокойны? Малейшая трещина в этой броне пойдёт вам на пользу. Дайте боли выйти, иначе вы никогда не забудете тот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ответил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вспомнил, как сидел, ссутулившись, лицом к стене, и что-то бросил лечащему врачу. Слова стерлись из памяти за давностью лет, да и характер у него всегда был скверный: нелюдимый, колючий. Он и сейчас жил одним днём, не строя планов. Поэтому, по пути к дому, он просто выкинул слова Фан Эра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старой многоэтажки маленький магазинчик уже закрылся. Краем глаза Ли Се заметил припаркованный неподалёку чёрный люксовый внедорожник. Машина выглядела здесь чужеродно — слишком дорого, слишком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идиот бросил тут этот танк?» — мелькнуло в голове. В этом районе местная шпана могла расписать капот за считанные минуты. Впрочем, Ли Се, перебивающемуся с хлеба на воду, было не до чужих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подъезд. Фонари на лестнице давно перегорели, и в темноте пролёта Ли Се не сразу разглядел фигуру, замершую прямо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миг ёкнуло — он решил, что это хозяин квартиры явился отключать воду и свет за неуплату. Герой города, который втайне опасался собственного арендодателя, уже прикидывал, как выкрутиться на этот раз, когда незнакомец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Ли Се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ними, казалось, мгновенно загустел. Оба застыли в нелепом оцепенении. Ли Се, первым придя в себя, быстро сверил номер квартиры на стене — не ошибся ли адресом? Фу Байлун стоял перед ним, явно на грани нервного срыва. У его ног сиротливо примостился термос, а в руках он сжимал бумажный пакет. Он мгновенно сообразил,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изволите издеваться? — голос собеседника дрожал от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за лечение, компенсация и ваши вещи. Всё то, что вы оставили в прошлый раз. Связаться с вами официально невозможно. Говорят, вы крайне занятой человек, даже родной брат не может вас найти. И только из чувства долга и элементарной вежливости я торчу здесь, тратя своё время, чтобы отблагодарить своего «спасителя».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потом попрекал меня этой историей или пытался использовать её для манипуляций. Но впредь, будьте добры, следите за своими словами и не бросайте глупых шуток на ветер! Это вопрос уважения к себе и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 В этом районе горячую воду отключают ровно в девять вечера по четвергам. Если в вас осталась хоть капля совести, вы бы возвращались домой вовремя, чтобы не создавать проблем в душевой другим людям. И не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Се обрушился целый шквал негодования. Он стоял, не смея перебить,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Фу Байлун действительно был в бешенстве. По сути, они были едва знакомы: их связывали лишь Лу Иминг и Чэнь Чжэнь, да пара случайных встреч. Но это его желание сорваться на крик, требуя извинений и внимания... почему оно вызывало у Ли Се такое странное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посмотрел на термос с горячей водой, который Фу Байлун явно притащил из соседнего здания, и на то, как долго тот, видимо, его ждал. Мрачные мысли, преследовавшие его весь день, внезапно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проще было просто уступить. Ли Се, который в обычное время ни за что бы не пошёл на попятную, на мгновение замолчал, а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занят эти дни. В следующий раз просто передай всё через Иминга, так будет проще для всех. Не стоит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прости. Я был неправ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в поведении Ли Се застала Фу Байлуна врасплох. Он-то приготовился к очередной порции колкостей и насмешек, а этот «бешеный пёс» вдруг взял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дела, Фу Байлун пришёл сюда, чтобы закрыть долг, и ссора явно не входила в его планы. Он стоял, не зная, что ответить, и Ли Се, заметив его замешательство,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— Фу Байлун мгновенно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Мы всё-таки не чужие люди, через Чэнь Чжэня и Иминга связаны. Ты же знаешь, что между ними... В общем, мы почти друзья. Сотрясение было тяжёлым, так быстро выписался? Стоило бы ещё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 без твоей заботы. Когда мне выписываться — моё личное дело. И они — это они, а ко мне это не имеет отношения. Не приписывай меня в друзья кому попало, — отрезал Фу Байлун, чей голос снова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лишь усмехнулся про себя. Перед ним был настоящий дикообраз. Ранимый, колючий, эмоциональный — тронешь, и тут же вонзит иголки. Он не стал напоминать ему о Чэнь Чжэне и о том очевидном интересе, который Фу к нему питал,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выписаться пораньше — тоже вариант. В больницах скука смертная, можно и с ума сойти. Ещё раз спасибо за всё. И поздравляю с выздоровлением, директор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 Се назвал его по должности, причём без тени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Байлун, привыкший ждать от этого человека подвоха, всё равно заподозрил в этих словах скрытую издёвку. Понимая, что их миры слишком далеки, а визит был лишь формальностью, чтобы окончательно разрубить узел обязательств, он сухо кивнул и быстро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не стал провожать его. Он слушал, как внизу хлопнула дверь внедорожника, как заурчал мощный мотор и звук машины постепенно растаял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тёмном подъезде, он позволил маске спокойствия сползти с лица. Ли Се постоял в тишине, а затем медленно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