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Ли Се не только посеял смятение в его собственной душе, но и заставил Лу Иминга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кровное родство, братья с детства жили порознь. Став взрослыми, они уже не понимали друг друга так тонко, как в ранние годы. И все же, вернувшись в страну и воочию увидев нынешнюю жизнь Ли Се, Иминг не мог избавиться от грызущей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все эти годы старшему брату приходилось несладко. Ли Се мастерски разыгрывал из себя разгильдяя, которому на всё плевать, но в редкие минуты тишины в его взгляде проскальзывало нечто такое, словно он таил в глубине души тяжелую думу. К тому же, брат в одиночку пробивался с самых низов, ведя жизнь неприкаянную и полную лишений. Естественно, Лу Иминг жаждал во что бы то ни стало разобраться в нынешних делах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последнее время он сам не свой? И что он только что пытался от меня скрыть?» — Лу Иминг, сидевший по-турецки в кабинете за видеоигрой, задумчиво потер подбородок. Чутье подсказывало: за этот короткий срок произошло нечто важное, о чем он пока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ответа у него не было. Но Иминг не сомневался: рано или поздно его блестящий ум во всём разберется. Спешить некуда. Вскоре он вновь погрузился в виртуальный мир, и мысли о брате временно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не знавший о перипетиях разговора между братьями, всё это время хлопотал на кухне, готовя ужин. Однако, когда он принялся за стейк, купленный днем в супермаркете, сосредоточенность покинула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«atatal, образец КРС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этикетка, наклеенная на инкубатор, навязчиво всплывала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бумажное полотенце впитывало алую сукровицу с поверхности мяса, отбитого ножом, оставляя на бумаге пахучие багровые пятна. Этот едва уловимый, щекочущий ноздри запах крови словно служил зловещим напоминанием. Вид крупных кусков говядины с белыми прожилками жира вызвал у Чэнь Чжэня внезапный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Корова. Парнокопытное. Боковые пальцы рудиментарны по сравнению с оленями, что делает конечности приспособленными для бега. Резцы и клыки атрофированы, сохранились лишь нижние резцы. Число хромосом: 56 у дикого быка, 60 у домашнего скота и 58 у гаяла; гибриды жизнеспособны...»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коровы состоит из четырех отделов. Современная анатомия утверждает, что первые три отдела фактически не обладают функцией секреции желудочного сока... По сути, это не настоящие желудки, а расширения пищевода...»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как представители подсемейства бычьих, коровы имеют почти 80% генетического сходства с человеком... Этот факт до сих пор остается одной из величайших неразгаданных загадок в истории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Чэнь Чжэня всплыл фрагмент лекции, услышанной им когда-то от профессора в университете. Темой того занятия был вопрос: почему человек — единственное существо на Земле, не имеющее подвидов?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мировая научная загадка. Со времен австралопитеков предки современного человека будто следовали по абсолютно изолированному эволюционному пути, в отличие от остальных земных организмов. Ни разу не было официально подтверждено существование человеческого подвида. Даже если такие и возникали, не осталось ни научных записей, ни живых образцов, способных доказать, куда исчезла эта огромная группа и почему она канула в небытие. Именно поэтому вопрос о том, существовали ли на прошлых этапах эволюции родственные подвиды со схожим генетическим кодом, оставался самой горячей темой в научных кругах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телефонный звонок в гостиной. Чэнь Чжэнь как раз бросил на сковороду кусок сливочного масла, собираясь запечатать края стейка, и не мог сразу отойти. Когда он наконец выключил плиту и выбежал из кухни, трубку уже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определитель номера и прослушав сообщение на автоответчике, Чэнь Чжэнь понял, что звонил один из студентов, оставшийся сегодня в институте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я подготовил образцы для завтрашних экспериментов и оставил их в инкубаторе. Проходя мимо четвертого этажа, я запер дверь, ключи оставил на вахте. Если приедете завтра пораньше и услышите это сообщение, можете сразу забрать ключи, чтобы не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оборвалась коротким гудком.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октября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дата на дисплее телефона словно подтолкнула доктора к решению. Если подумать, сейчас четвертый этаж института пуст. Там нет никого, кроме тех странных термостатических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наших руках находятся редчайшие живые биологические образцы... Эти результаты еще не представлены научному сообществу. С вашим интеллектом вы должны понимать: участие в проекте требует строжайшего соблюдения секретности... В противном случае мы не сможем до конца поверить в вашу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вновь зазвучал ледяной голос госпожи Цао Сюэмэй. Вспомнив цепочку странных звериных следов у лифта и сопоставив это со своими подозрениями, Чэнь Чжэнь ощутил холодную тревогу. Он нахмурился,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фартук, он вынес готовый стейк на стол. Решение созрело мгновенно: нужно вернуться и всё проверить, пока в институте никого нет. Чэнь Чжэнь схватил ключи от машины в прихожей, обулся и крикнул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Иминг! Я вспомнил об одном важном деле, мне нужно срочно вернуться в институт. Поужинай сегодня без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спешка на ночь глядя? — Лу Иминг высунулся из кабинета на втором этаже. — Может, мне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быстро. Не забудь проверить газ перед сном и запри дверь. Если станет скучно, позвони брату,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доктор Чэнь — вежливый и заботливый интеллектуал —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из дома, направляясь через городские магистрали к замершему в ночи Научно-исследовательскому институту атомных биотехнологий. Выезжая из гаража, Чэнь Чжэнь случайно заметил в углу розового игрушечного мишку — того самого, которого Ли Се подарил Лу Имингу.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всеми забытого медведя сиротливо свесилась набок. Он, чье сострадание распространялось даже на игрушки, поднял его и забросил на заднее сиденье машины, после чего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института. Забрав ключи у охраны и убедившись, что камеры на этажах работают в ночном режиме (а некоторые и вовсе отключены), Чэнь Чжэнь проверил замки на входах и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на четвертый этаж. За окнами царила непроглядная тьма. В коридорах, где круглый год на полную мощь работали кондиционеры, горело дежурное освещение — даже в отсутствие персонала автоматика поддерживала базовый свет. Чэнь Чжэнь направился туда, где днем видел десяток инкубаторов с маркировкой, но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Ящики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Еще перед концом рабочего дня все термостаты стройными рядами стояли здесь. Не могли же они сами отрастить ноги и уйти, когда студенты закончили погрузку. Пока Чэнь Чжэнь, чья реакция в экстренных ситуациях была чуть замедленной из-за кабинетного образа жизни, предавался сомнениям, из глубины коридора донеслось ритмичное клацанье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ему до боли знаком. Именно так чеканила шаг госпожа Цао Сюэмэй, никогда не расстававшаяся со шпильками и черными чулками.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собиравшийся рассмотреть место, где были следы когтей, мгновенно выпрямился. Тени на полу подсказали: человек за углом уже совсем близко. Столкновение лицом к лицу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Понимая, что если его обнаружат здесь ночью, это обернется чем-то куда более серьезным, чем просто вопрос о лояльности, он рванулся к ближайшей незапертой лаборатории. Он проскользнул внутрь и бесшумно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помещении прямо над лифтовым холлом, он тяжело задышал. Чэнь Чжэнь быстро присел за груду картонных коробок в углу, стараясь спрятать ноги. В тот же миг в коридоре показалась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попали стройные ноги в соблазнительном шелке черных чулок. Острые шпильки скрежетали по стеклянной поверхности пола, заставляя тело изящно покачиваться при каждом шаге. В этом движении было нечто змеиное, вкрадчивое и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мужчины это зрелище могло стать верхом эстетического наслаждения. Но для Чэнь Чжэня всё изменилось, когда он заметил, как женщина небрежно спустила один чулок. Под тонкой тканью обнажился холодный металл — безупречно сконструированный металлический протез. От этой картины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эти чулки, — раздался холодный, раздраженный голос. — Но приходится носить их день и ночь, чтобы не пугать впечатлительных идиотов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принадлежала Цао Сюэмэй. Чэнь Чжэнь, затаив дыхание, наблюдал за ней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четвертом этаже появились рослые мужчины. Их лица скрывали защитные металлические маски, а руки были покрыты татуировками на санскрите. Они несли те самые пропавшие инкубаторы. Те же надписи «atatal», что он видел на этикетках, красовались на их телах. Ящики, которые днем казались пустыми, теперь были обитаемы.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матовое стекло проступали неясные очертания человекоподобных существ, по всей видимости, находившихся под действием транквилизаторов. Черные тени едва шевелились. Таких контейнеров было не меньше двадцати. Судя по всему, над ними только что провели серию секретных экспериментов: многие ящики были наглухо запечатаны, а на этикетках красовались жирные красные кресты.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двух контейнерах стояли иные пометки. На одном значилось: [ «atatal, образец КРС 1 √»], на другом — [ «vitala, образец Банан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Чжэня похолодели ладони. С его ракурса было видно, что в этих двух ящиках заперты мужчина и женщина. Существо мужского пола, сплошь покрытое слизью, уже едва напоминало земного человека: огромный череп, невероятно раздутые серые мышцы, лицо уткнуто в дно контейнера. Его руки были скованы тяжелыми металлическими кандалами. Рядом, в соседнем ящике, лежала девушка. На первый взгляд она казалась обычной, если бы не глубокая кома. Но то, что Чэнь Чжэнь увидел в следующую секунду, заставило его разум пошатнуться: из пальцев мужчины в контейнере проросли роговые образования, точь-в-точь напоминающие коровьи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всё сошлось: и странные следы на полу лаборатории, и загадочные термины. В это время Цао Сюэмэй у лифта с бесстрастным лицом окончательно стянула чулок и брезгливо бросила его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Ван Цяна и этот «банан». Поднимаемся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поаккуратнее с ними. Оба сейчас в критическом состоянии. Когда та девка из парикмахерской продала нам этого Ван Цяна, его копыта уже начали трескаться. А у этой «банановой» девки кожа в любой момент может пойти черными пятнами из-за перепада температур. Если начнется гниение и избыток фруктозы в крови — она труп. А это сорвет эксперимент. Мы должны доставить руководству идеальные формы наших подвидов.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звучали за гранью безумия. У нормального мужчины отрастают копыта, обычную девушку называют «бананом»... Такому не место в легальном исследовательском институте. Лифт звякнул, двери открылись, и группа скрылась в кабине, направляясь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занервничал. Он видел, что оба пленника изранены и истощены. Если позволить этим людям увести их на пятый этаж, они обречены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в тесном пространстве лаборатории, гадая, стоит ли рискнуть и проследовать за ними. Но внезапно звук каблука — резкий, холодный металлический лязг — раздался совсем рядом. Чэнь Чжэнь замер. Он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подобно зову смерти, прозвучал прямо за дверью, сопровождаемый неспешным, издевательским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признаю, вы были весьма осторожны. Но, к сожалению, когда вы поднимались по лестнице, ваши шаги выдали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никого, кто знал бы лучше меня, какой звук издает человеческая стопа при ходьбе. Кое-кто даже называет меня «Дьяволом шагов». Так что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вы прячетесь.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начало самого жуткого триллера. Холодная лаборатория, мертвенный свет ламп, узкая щель между ящиками и неумолимое приближение женщины с металлическим протезом.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плевать, что он видел или слышал. Для нее Чэнь Чжэнь был такой же букашкой, как и те существа в прозрачных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дыхание смерти, доктор Чэнь ощутил, как по лбу градом катится пот. Лицо его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Сюэмэй, ледяным взглядом сверля дверь лаборатории, выждала ровно десять секунд. Не дождавшись ответа, она с нескрываемым раздражением ударила металлическим протезом. Металлическая дверь, словно сделанная из бумаги, с грохотом вылетела внутрь, смятая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поваленными ящиками было пусто. Фигуры молодого доктора там не оказалось — лишь распахнутая створка технического люка для сброса мусора, ведущего прямиком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Цао Сюэмэй вспыхнула жажда крови. Она обернулась к стене, на которой в неверном свете отражалась огромная, покрытая слизью тень существа с копытами вместо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 — бесстрастно произнесла она. — Вот твой шанс доказать, что ты достоин имени «atatal». Иди и убей его. Сделаешь это — и я дам тебе лекарство. Ты получишь всё, чтобы снова стать нормальным человеком.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http://bllate.org/book/17425/1659251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