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Институте «Атом» замерло, когда Чэнь Чжэнь остановился у дверей лифта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него, в густой тишине коридора, раздался влажный, хлюпающий звук — будто в глотке огромного хищника перекатывалась густая слизь. В полночном безмолвии этот звук казался предвестником неминуемой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головой, в хитросплетении труб и теней, мелькнул громоздкий серый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«Оно» двигалось с нечеловеческой скоростью. Тварь неслась по стенам и сточным трубам, изгибаясь всем телом, словно гигантская рептилия, и оставляла за собой дорожки серой липкой жижи.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Чжэнь, мертвенно бледный, смотрел на содрогающиеся трубы под потолком. Он лихорадочно колотил по кнопке вызова, и как только створки лифта разошлись, пулей влетел в кабину, не смея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кошмар, преследовавший его по пятам, не собирался отступать. Когда лифт начал стремительное падение, Чэнь Чжэнь увидел, как прогибается стальной потолок — что-то тяжелое навалилось сверху, сминая металл когтистыми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Скрежет — удар! Лязг!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Узкую кабину, висящую на стальных тросах, швыряло из стороны в сторону под весом беснующегося на крыше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Воздуха не хватало. Чэнь Чжэнь прижал ладонь к груди, пытаясь унять бешеный стук сердца. Он метался взглядом между мигающим табло этажей и кнопками управления. В голове, словно спасительная соломинка, всплыли слова его парня, Лу Имина. Безумный совет, который тогда казался шуткой, теперь стал единственным шансом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"Слушай, если заберешься на третий этаж, запомни: если тебя прижмут в лифте, используй комбинацию клавиш."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"Пробел плюс Enter — и любая тварь в рассыпную. В каждом приличном хорроре это ключевой момент для перелома игры. Любой уважающий себя геймер обязан владеть такими приемами."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как бред. Но здесь не было виртуального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Исполинское существо над головой не было боссом из пошаговой стратегии, который будет смиренно ждать его хода. Время и реакция — вот всё, что осталось у Чэнь Чжэня. Он медленно потянулся к панели дрожащими, испачканными в крови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«2… 1… -1…»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цифры на табло вели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не знал, что ждет его на нижних уровнях Научно-исследовательского института атомных биотехнологий — путь к спасению или очередной круг ада, кишащий мутантами. Когда лифт почти достиг подземной парковки, он глубоко вдохнул и, вместо того чтобы ждать открытия дверей, резко нажал на кнопку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Створки едва успели сойтись, когда кабина, шедшая сверху, на полном ходу столкнулась с его лифтом. Раздался оглушительный удар. Громадная тварь, притаившаяся на крыше, если и не превратилась в кровавое месиво, то была раздавлена чудовищной силой столкновения двух многотонных конструкций.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 шахты донесся яростный, нечеловеческий рёв, от которого, казалось, лопались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сознании Чэнь Чжэня, словно наведенный мощным магнитным полем, возник чужой голос. Это не было похоже на человеческую речь — странные, ломаные звуки резонировали прямо в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 посмел... разрушить моё священное тело... Я убью тебя... ататал... обязательно убью..."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содрогнулся, увидев, как сквозь щели в потолке лифта сочится густая темная кровь. Не раздумывая больше ни секунды, он выкатился из кабины и бросился в непроглядную тьму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бежал, не чуя ног. Ему казалось, что машина, оставленная за колонной всего в паре сотен метров, с каждым шагом отдаляется, уплывая в бесконечность.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впереди забрезжил знакомый силуэт. Обливаясь потом и кровью, Чэнь Чжэнь рванул дверь, запрыгнул на переднее сиденье и лихорадочно нажал кнопку переключения на ручной режим управления, надеясь прорваться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коснуться руля, как свет в подвале зловеще мигнул. По воздуху прошел мощный электрический разряд, а сигнал навигатора на дисплее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затаил дыхание. Секундой позже на крышу машины с грохотом рухнуло нечто весом в центнер.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Серое гуманоидное существо с раздвоенными копытами вместо пальцев, похожими на бычьи, огласило подвал яростным криком. Чудовище вонзило когти в металл, с корнем вырвало крышу автомобиля и вцепилось Чэнь Чжэню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Ххх... 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перевернулся. Его вышвырнули из салона, словно тряпичную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мутанта, которого не было ни в одном официальном отчете, Чэнь Чжэнь чувствовал не только первобытный ужас, но и профессиональное потрясение. Будучи ученым, он отказывался верить в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"Хр-р-р..."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земным созданием. Несмотря на внешнее сходство с человеком, строение тела и способность влиять на магнитные поля выдавали в нем нечто иное — нечто, пришедшее из глубин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Цао Сюэмэй и этот институт смогли поймать его? Чэнь Чжэнь из последних сил вцепился в копытообразные пальцы твари, душившей его, и хрипло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пусти... Твоё имя... Ван Цян, верно?.. Я ученый... я... я хочу помочь тебе... Зачем ты служишь Цао Сюэмэй... они же погубили тебя... ты... ты был человеком...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"Ататал... ататал..."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налитую кровью пелену мутант, когда-то звавшийся Ван Цяном, смотрел на умирающего человека. Тот почти не сопротивлялся, лишь ноги его бессильно дергались в стальной хватке когтей, а сам он продолжал беззвучно шептать имя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монстра завывали помехи. Неделю назад, во время глупой кражи на сталелитейном заводе №8, случайная драка пробудила в нем древний, дремавший доселе ген.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вернуться к близким, искал спасения. Но женщина, которой он доверял больше всех, в ту же ночь связала его нейлоновой веревкой в их съемной квартире, рыдая от страха перед «чудовищем», и продала той страшной женщине с металлическим протезом.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привезли сюда в герметичном боксе, как лабораторное животное. Там, в холодной камере, где его позвоночник дробили и перекраивали заново, он был не один — рядом находилась какая-то девушка, лица которой он так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держали в огромном сосуде с перекисью водорода. Она молчала. Но «он» чувствовал — когда-то они оба были самыми обычными людьми, но теперь от них не осталось ничего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Цяна начали расти копыта и серая чешуйчатая кожа. Четыре желудка, сформировавшиеся внутри, раздувались от газов, причиняя невыносимую боль. Сумасшедшие ученые, изучая его на томографе,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Ван Цян, спешу сообщить... Вы не человек. Вы — венец творения, чудом сохранившийся на Земле. Ваше имя — Ататал. Первый Небесный Бык пятой звездной системы."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"Наши покровители ждут вас. Мы подготовим вас к возвращению... на тот далекий ковчег, покидающий пределы этой планеты..."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начался кошмар. Кости ломали, гены перешивали, зов далеких предков из глубин галактики выжигал сознание. Он видел образы рождающейся Вселенной, черных дыр и пылающих звезд. Он переродился. Он стал Ататалом.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"Ататал..."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«богов» вновь зазвучал в мозгу, окончательно стирая человеческую личность. Ван Цян, ненавидящий всё людское племя, издал рёв и занес когтистую лапу, чтобы вырвать сердце Чэнь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подвал залило ослепительным светом. Ататал замер, словно наткнувшись на невидимую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водительским сиденьем машины, прямо у ног Чэнь Чжэня, начал мерцать ярко-синим светом розовый плюшевый медведь. Послышался сухой, механический голос с легким дефектом речи — будто ИИ заикался при перезагрузке: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[Замена элементов питания завершена. Заряд восстановлен]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[Искусственный Интеллект «Тайвэй Ююань И»: перезагрузка... запуск системы]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[Активация протокола защиты. Буферизация...]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внеземная форма жизни «Ататал» (цель: Ван Цян). Попытка нападения на гражданское лицо]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[Экстренное уведомление разослано по сети Государственного бюро астрономических наблюдений. Всем Городским Героям Лунцзяна: Код Красный]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[3... 2... 1... Контакт! БУМ!]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мишка вспыхнул, выбросив в небо ослепительный луч, направленный прямо на центральную сигнальную вышку Консорциума Фу. В ту же секунду сработал встроенный заряд, и мощный взрыв отбросил Ататала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Подземная парковка Института содрогнулась. Мусорные баки, дорожные знаки и служебный автомобиль Чэнь Чжэня разметало ударной волной. На верхних этажах Цао Сюэмэй, наблюдавшая за сценой через мониторы, холодно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город озарился ярким столбом света, превращая полночь в полдень. Жители старых и новых кварталов в панике выбегали на балконы, глядя на аномальное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Байлун и Ли Се, находившиеся в разных частях города, одновременно замерли. На их запястьях яростно запульсировали устройства трансформации, посылая сигнал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«Подождите... этот сигнал...»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поняли мгновенно: это официальный запрос государственной системы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Лязг! Скрежет металла!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одновременно раздались звуки активации боевых мехов. Серебряная и черная вспышки разрезали тьму, когда две боевые машины сорвались с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Рэйчел!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чисто черной броне, чье лицо скрывала стальная маска, рванул с места на тяжелом мотоцикле, вылетев с территории завода. За ним тянулся шлейф опасности и ярости. В другом конце города в ту же сторону, срываясь на визг шин, развернулся роскошный лимузин.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врага, разделенные пропастью, теперь неслись к одной цели. Битва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дома у Лу Имина на экране его портативной консоли PSP вспыхнули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редчайших артефакта, о которых он не смел и мечтать, выпали одновременно. Парень подпрыгнул на месте, восторженно глядя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 Иисусе! Я сплю?! Легендарные «Герой Света» и «Герой Тени» выпали в одном пакете! Я сорвал настоящий джекпот!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http://bllate.org/book/17425/1659456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