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Ударный дуэт, в игре прослывший величайшими читерами, наконец-то явился на выручку — и всё благодаря виртуозным манипуляциям опытного геймера Лу 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 виртуальном пространстве гремели сражения, в нашем привычном мире события принимали не менее драматический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города Лунцзян, под приглушённым светом уличных фонарей, по главным магистралям нёсся истинный герой, скрытый покровом ночи. Тень современной технологической столицы, он спешил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так и не успев прихватить шлем, гнал на старом модифицированном мотоцикле, который годами пылился в мастерской. На ходу он связался с Фан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мрак надёжно скрывал его лицо под чёрной металлической полумаской. В этом облике Ли Се был совершенно не похож на себя прежнего: даже самый близкий человек вряд ли узнал бы в этом всаднике ночи того, кем он привык казаться. Скрытый за рёвом мощного двигателя, он мчался сквозь город, точно чёрный рыцарь на вороном скакуне.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закладывая крутой вираж под эстакадой, прижал тяжёлый байк к самому асфальту, прохожие испуганно ахнули, провожая взглядом промелькнувшую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Видали, как пролетел? Это кто, из ночных гонщиков? Выглядит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Мелькнул и пропал. Слышали новости? В новом районе взрыв! Полиция и репортёры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Да что же сегодня в городе творится...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Пересуды зевак лишь подтверждали, какой резонанс вызвал этот странный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глубокую ночь, в штаб-квартире вовсю кипела работа. Государственный служащий, собиравшийся заварить лапшу, подпрыгнул, когда в углу монитора всплыл запрос на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дрожащей рукой принять вызов, как из динамиков раздался знакомый хриплый голос бывшего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Эр,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ветра в трубке едва не заглушал слова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работе. Ужинать собирался... Ты же вроде домой ушёл. Ли Се,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Эр замер,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имя в открытом эфире. Называй меня по номеру. Я на задании. Немедленно отключи все сторонние протоколы и выведи мне карту небесного мониторинга над городом 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Сигнализация, которую я втихаря поставил в машину парня Лу Иминга, сработала. Этот заряд не убивает, только пугает, но спутниковые снимки уже подтвердили мои опасения: Ван Цян обнаружен. Процесс превращения в аттала завершён, он полностью переродился. Я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Найди мне сигнал того напарника, которого начальство навязало мне в нагрузку. Ну, этот... как его... Лун.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резких слов, непохожих на привычный расслабленный тон Ли Се, Фан Эр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технический специалист штаба, он редко участвовал в операциях «в поле», но Ли Се — величайший герой, когда-то служивший в Космическом агентстве Китая — обладал непререкаемым авторитетом. Пусть в обычной жизни он походил на недисциплинированного уличного бродягу, имя «Номер 0019» всё ещё заставляло сердца биться чаще от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Эр отбросил нераспечатанные пакетики с приправой. Его пальцы запорхали по виртуальной клавиатуре, вызывая центральную карту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Номер 0019... С Луном всё непросто. Он не любит, когда его беспокоят, и почти никогда не выходит на связь первым. Кроме прямых распоряжений по миссиям, у нас даже нет его личного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личного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возомнил себя капризной девицей? Почему в такой момент до него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мысленно выругался. С этим напарником, чей стиль работы был полной противоположностью его собственному, явно возникнут проблемы во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до личных счётов. Фан Эр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розовый медвежонок, которого ты спрятал в машине Чэнь Чжэня... когда он сработал, сигнал ушёл во внутреннюю систему. Лун наверняка его перехватил 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первая официальная совместная операция. Я только что скинул вам обоим данные по взрыву, список пострадавших и аэрофотосъёмку аномальных зон. Надеюсь, вы встретитесь без приключений, спасёте заложников и схватите этого выродка Ван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Оставайся на связи. И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порция данных была получена. Ли Се рассчитывал, что их хватит, чтобы разыскать аттала до того, как место происшествия оцепят медики и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чёрную маску, он пригнулся к рулю. Он впился в дорогу взглядом хищника. Облачённый в чёрную броню, он выжал газ, превращаясь в призрачный росчерк на ночном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забрезжил серебром на краю небосвода. Внизу, в разрушенном здании Научно-исследовательского института атомных биотехнологий, царило мёртвое безмолвие, нарушаемое лишь треском огня и оседающей пылью. В подвале, где потолок зиял огромной дырой, не было видно ни души. Лишь искорёженный остов служебного автомобиля Чэнь Чжэня напоминал о недавнем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оказался на месте в самый разгар хаоса. Всю дорогу он пытался дозвониться до спасателей, но когда подтвердилось, что взрыв произошёл именно в институте,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Лу Иминг клялся, что он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заставило его забыть о протоколах секретности. Фу Байлун бросился в пекло, даже не активировав официальный канал связи с Космическим агентством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машины, он прикрыл лицо рукой. Нужно было немедленно найти Чэнь Чжэня. Фу Байлун активировал наручный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запусти инфракрасное сканирование.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ИИ «Рэйчел» приветствует вас. Начинаю мониторинг периметра. Видимость: 21%. Температурный перепад: 17 градусов. В условиях задымления рекомендую активировать тепловизор для обнаружения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перед глазами Фу Байлуна возникла картинка. В сотне метров под парковкой, в глубине завалов, он увидел силуэт. Судя по тепловому следу, Чэнь Чжэнь был жив, хоть и без сознания. Рядом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снова вспыхнул.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завершил трансформацию. Серебряная броня меха «Лун» плотно облегла его тело, металлические суставы отозвались едва слышным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Ботинки хлюпали по какой-то вязкой жидкости, пока серебристый гигант осторожно пробирался сквозь дым подвала. Фу Байлун чувствовал: где-то здесь, в тени, притаилось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этого существа было в сотни раз сильнее того, с которым он столкнулся неделю назад во время нападения Ван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 Почему Чэнь Чжэнь оказался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но голос Рэйчел заставил его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 критический уровень влажности. С потолка стекает серая слизь органического происхождения. Вероятность атаки со стороны противника: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опустил взгляд на экран, закреплённый на предплечье. В этот миг прямо над ним, среди искорёженных балок, бесшумно зашевелилась груда серой гнилой плоти. Существо с изуродованной челюстью, сохранившей лишь жалкое подобие человеческих зубов, приготовилось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Аттал обрушился сверху, неся с собой мощный электрический разряд. Но «Лун» не был застигнут врасплох. Фу Байлун вскинул руки, перехватывая на лету обломок стальной арматуры, и выставил его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чудовищный вес твари, он с резким выдохом совершил кувырок в сторону и наотмашь полоснул врага куском стали, впечатывая его в бетонную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противнику опомниться, Байлун рванулся вперёд. Наплечный щит меха с лязгом врезался в грудь твари, отшвыривая её ещё дальше. Удар арматуры пришёлся по копытообразным наростам на ногах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зашлась в истошном вопле. Сейчас этот «аттал» — измождённый Ван Цян — мало напоминал того опасного хищника, которым был раньше. Дни в лаборатории на одних питательных растворах и последовавшие взрывы превратили его в живой кусок израненного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замер в нескольких шагах от поверженного врага. Глядя в почти человеческие, полные боли глаза монстра, он произнёс через вокодер: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наступать на те же грабли. Либо вставай и дерись как мужчина, либо ответь: почему ты стал этим? Если, конечно, в твоём мозгу ещё осталось хоть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глотки существа вырвался лишь клокочущий хрип. Но прежде чем Байлун успел добиться иного ответа, свист воздуха за спиной заставил его резко уйти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полуметре от него стояла женщина. Чёрный костюм, высокие каблуки и защитная маска, скрывающая лицо. Она двигалась с грацией хищной кошки. Медленно убрав ногу, которой она только что едва не снесла шлем «Луну», она подняла с земли кусок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 — незнакомка разминала шею, вызывающе поигрывая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скрытный городской герой... Добро пожаловать на наш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голос Фу Байлуна, искажённый фильтрами, звучал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никто. Но твой визит сегодня — это ключ, поворачивающий механизм. Государственные псы всё ещё вынюхивают наши следы... что ж, пусть. Ночь обещает быть жаркой. Развлекайся с моими подопытными.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искажённый, зловещий голос раздавался из динамиков системы оповещения. Где-то там, в безопасности, за ними наблюдал мужчина — невидимый кукловод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маске бросилась в атаку одновременно с атталом.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почуяв временную передышку, задрожал. Его тело начало испускать странные разряды, а раны стали затягиваться прямо на глазах — сверхъестественная регенерация вступила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едва успевал отражать удары. Незнакомка обладала феноменальной техникой рукопашного боя. Каждый раз, когда их оружие сталкивалось, высекая снопы искр, Байлун чувствовал: её ноги, скрытые тканью брюк, на ощупь были твёрже любого металла. Это не была человеческая плоть — скорее, какой-то сверхпрочный композит.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аттал внезапно взревел. Это был не просто крик — из его нутра вырвалась мощнейшая магнитная волна, сопровождаемая странным, неземным наречием.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 тал... Ата... тал... Почему... За что вы так со мной... Мы ведь тоже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пронзительная боль вонзилась в мозг всех присутствующих. С потолка посыпалась штукатурка, стены задрожали. Женщина в маске, не выдержав психической атаки, рухнула на колено, вцепившись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окончательно вышла из-под контроля и здание вот-вот рухнет, она метнулась к выходу. С трудом преодолевая боль, она вскочила в одну из уцелевших машин и с рёвом сорвалась с места, исчезая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остался один на один с бьющимся в конвульсиях Ван Цяном. Тело аттала раздувалось, серая плоть была готова лопнуть от избытка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невыносимую резь в голове, Байлун бросился к Чэнь Чжэню. Тот всё ещё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шёпот друга полоснул Байлуна по сердцу больнее любого клинка. Даже на грани смерти Чэнь Чжэнь звал другого. Фу Байлун замер на мгновение, чувствуя, как внутри всё выгорает от обиды, но долг героя взял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Чэнь Чжэня к себе, закрывая его уши своими ладонями в бронированных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 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взорвался. Фу Байлун принял на себя всю мощь звукового и магнитного удара. Из-под его шлема потекла кровь, глаза застилало багровым туманом. Мир утонул в белом шуме, лишая его слуха, но он продолжал сжимать зубы, шатаясь под тяжестью друга и пытаясь выбраться из рушащегося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пыль, грохот... Он ничего не видел и не слышал, кроме собственного сбитого дыхания. И когда надежда почти угасла, сквозь пелену огня прорезался свет фар. Тяжёлый мотоцикл протаранил завалы. Человек в чёрной металлической маске вырос перед ними, точно видение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спрыгнул с байка, не глуша мотор. Его взгляд встретился со взглядом Фу Байлуна. В этом хаосе, среди гаснущего пламени, прозвучал голос — хриплый, властный, который Лун теперь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за руку.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