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парень Фу Байлуна?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тайно встречаются уже целый месяц?!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несусветная чушь, которую Ли Се доводилось слышать за последнее время. Он и сам не вполне верил своим ушам. Удар мифической мощи, который обрушило это заявление на присутствующих, трудно было описать словами — мозг Ли Се на мгновение просто превратился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мог гарантировать: когда Фу Байлун, словно объевшись белены, ледяным тоном выдал это признание, лицо самого Ли Се наверняка превратилось в точную копию физиономий парочки напротив. А Чэнь Чжэнь и Лу Иминг выглядели так, будто разом проглотили по паре дохлых рыбин.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па-па-па-парень?! — выдавил Лу Иминг.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нормального человека, чей разум еще не окончательно покинул чат, реакция была бы именно такой — полное лишение дара речи. Чэнь Чжэнь и Лу Иминг, едва не скатившиеся с дивана от шока, застыли с идиотскими выражениями лиц. К их глубочайшему сожалению, Фу Байлун вовсе не выглядел как человек, решивший пошутить. Игнорируя красноречивый взгляд Ли Се, так и молящий о пощаде, он с невозмутимым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той самой первой встречи в аэропорту мы постоянно поддерживали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случай в дороге у сталелитейного завода №8, когда на мою машину напали хулиганы? Как раз тогда мимо проходил Ли Се — он и отвез меня во Вторую народную больницу города Лунцзян. После этого между нами возникли кое-какие... недопонимания, но, к счастью, позже нам удалось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поначалу у меня были к нему определённые предубеждения. Он казался мне человеком не слишком искренним. Но каждое последующее событие меняло наше впечатление друг о друге. Это он настоял на том, чтобы мы не афишировали отношения, поэтому мы скрывали правду. Если не верите — спросите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формальной точки зрения в этих словах не было ни грамма лжи, но дьявол, как обычно, крылся в деталях. Каждое предложение звучало логично, и в то же время каждое было вопиющей манипуляцией, против которой Ли Се, как непосредственный участник событий, не мог выставить ни одного внятного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действительно терпеть друг друга не могли с самого начала. И действительно постоянно натыкались друг на друга при самых странных обстоятельствах, словно скованные какой-то дурной кармой. Эта порочная связь действительно завязалась.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сейчас их отношения сложно было назвать безоблачными, старые обиды и впрямь остались в прошлом. Иначе вчерашней ночи просто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«улучшение отношений» вовсе не означало автоматического перехода от стадии «взаимного уничтожения» к стадии «безумной любви». Ли Се мгновенно сообразил, что имел в виду этот невыносимый тип, когда бросил то короткое «договорились»,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какую игру затеял Фу Байлун, Ли Се с оттенком искреннего сочувствия посмотрел на парочку напротив. Этим двоим сегодня явно не повезло — их ждал сеанс грандиозного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превратился в густой кисель. Ли Се понял, что как один из главных героев этой «душещипательной лавстори», он просто обязан что-то вставить, иначе этот взбесившийся «Тираннозавр» в обличье директора Фу придушит его при первой же возможности. Справившись с неловкостью, Ли Се потер переносицу и, пересилив брезгливость, собственнически обнял Фу Байлуна за талию. Выдавив из себя самую лучезарную улыбку, на которую был способен, он заглянул в глаза опешившим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примерно так и было. В один прекрасный день мы... осознали, что просто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ладонь коснулась чужого бока, Ли Се почувствовал, как Фу Байлун — этот вечный поборник приличий — мгновенно окаменел. Понимая, что его уже затащили в эту яму, Ли Се из чистого чувства мести сжал объятия покрепче. Он притянул «любимого» к себе почти вплотную, изображая запредельную нежность, и, игнорируя обещающий скорую расправу взгляд Байлуна,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месяц назад я и представить не мог, что в этом мире найдется человек, способный так меня зацепить. Моя жизнь перевернулась с ног на голову. Думаю, это и есть великая сила любви. Сначала ты меня дико бесил, а теперь я глаз не могу отвести от всего,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штука непредсказуемая, верно? Мы нашли друг в друге что-то особенное и решили: к чёрту старые обиды, теперь будем жить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 «душа в душу», прозвучавшая из его уст подозрительно легко, вызвала у Чэнь Чжэня и Лу Иминга новый приступ когнитивного диссонанса. Они смотрели на «сладкую парочку», которая выглядела максимально неестественно и нескладно, с выражением крайнего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 Раз уж они решили доиграть этот спектакль до конца, «липовым влюбленным» пришлось петь дуэтом, несмотря на полное отсутствие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Раз уж карты раскрыты, почему бы нам всем вместе не сходить куда-нибудь пообедать? Как считаешь, дорогой? Такое событие нужно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тот факт, что за ними во все глаза наблюдают младший брат и его парень, Ли Се — мастер художественного вранья и профессиональный манипулятор — посмотрел на Фу Байлуна с приторно-сладким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мне нужно время, чтобы переодеться, — отозвался директор Фу. Его тело всё ещё было скованным, но он быстро сориентировался и подхватил ритм, заданный «новым бойфрендом».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воспользуйся моей ванной. Твои принадлежности, которые ты оставил в прошлый раз, когда ночевал у меня, всё ещё там. На том самом месте, к которому ты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спасибо за заботу. Ты всегда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сюрреалистичной и пугающей, что Лу Иминг, по чьей спине уже маршировал легион мурашек, с трудом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факт оставался фактом: вечно высокомерный и язвительный Фу Байлун, словно подменили, вдруг сошёлся с каким-то мутным типом вроде Ли Се, чьё происхождение, характер и репутация находились на другом полюсе мироздания. И не просто сошёлся, а, наплевав на общественное мнение, связал с ним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Иминг никак не мог взять в толк, каким чудом его старшему брату удалось покорить этого «Тираннозавра», который в сто раз страшнее любого финального босса из видеоигр. Он набрался смелости, собираясь вставить робкое: «Э-э, брат, вообще-то я…», но в этот момент Фу Байлун с грохотом опустил чашку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голос «дикого бойфренда» заставил парня втянуть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лицо такое? Ты что, против нашего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считаешь, Лу Иминг, что я недостаточно хорош для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Нет-нет! Что вы, совсем нет! Клянусь! — Лу Иминг мгновенно сдал назад. — Директор Фу, просто... просто мы не ожидали, что всё так внезапно. Да и мой брат... В общем... Ой, брат! Знаешь, нам с Чэнь Чжэнем сегодня всё равно нужно во Вторую народную больницу города Лунцзян на обследование. Мы заскочим в другой раз! Извините! Завтрак я на столе оставил! Желаем вам счастья, любви до гроба и детишек побольше! Пока-пока, обед в следующий раз!..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тяжелым взглядом директора Фу, который, казалось, вот-вот перейдет от слов к делу, Лу Иминг позорно дезертировал. Не задавая лишних вопросов, он схватил в охапку пребывающего в прострации Чэнь Чжэня и пулей вылетел из квартиры Ли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входной двери закрыться, как «идеальные партнеры» мгновенно отпрянули друг от друга, словно от удара током. Они синхронно выдохнули, увеличив дистанцию между собой как минимум до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Чэнь Чжэнь и Лу Иминг могут внезапно передумать и постучать снова, оба еще несколько секунд напряженно прислушивались к тишине за дверью. Фу Байлун, чьё лицо за это утро приобрело нездоровый оттенок, наконец позволил себе расслабиться. Ли Се, тоже порядком вымотанный этой пантомимой,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раз уж зрители разошлись, может, соизволишь дать внятное объяснение,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не всерьёз, правда? Считаешь, такие игры до добра доведут?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искренне хотел понять логику этого человека. Влюблен в Чэнь Чжэня? Ладно, бывает. Но зачем втягивать в этот цирк посторонних людей? Сегодня они сохранили лицо перед гостями, но как разгребать эти авгиевы конюшни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явно испытывал некоторое раскаяние после своего импульсивного поступка, но, вспомнив, какой душевный дискомфорт он испытывал рядом с этой парой все последнее время, решил идти до конца. Он поднялся с дивана и, встретив настороженный взгляд Ли Се, холодно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«три месяца»? — Ли Се не сразу уловил нить его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мы будем делать вид, что встречаемся. Как сейчас. Я предлагаю тебе долгосрочное сотрудничество, и я не шучу. Если ты согласен, то с этого момента мы вступаем в «договорные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период действия контракта ты становишься моим партнёром и подыгрываешь мне во всех ситуациях, когда мы оказываемся вчетвером. В остальное время мы не общаемся и никак не пересекаемся. Никаких лишних контактов, только игра. Но при этом никто, кроме нас двоих, не должен знать правду. Включая твоего драгоценного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месяца, когда Чэнь Чжэнь и Лу Иминг уедут из страны, договор утратит силу. Наш контракт аннулируется, и мы навсегда прекратим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оплаты за эти услуги ты можешь потребовать от меня исполнения трёх любых желаний, соразмерных моим возможностям.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перекликались с теми тремя обещаниями, о которых Фу Байлун упоминал в ванной. Ли Се замер, взвешивая все «за» и «против». Предложение было чертовски заманчивым. Иметь такой козырь, как личное обязательство наследника консорциума Фу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Се это могло стать ключом к успеху. Если он хочет и дальше скрывать свою истинную личность или задействовать ресурсы для расследования того дела в городе Лунцзян, связи Фу Байлуна придутся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Витала всё ещё на свободе…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на мгновение задумался, глядя на этого странного человека. План казался безумным, но выгода перевешивала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Фу Байлун?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разбрасываться подобными предложениями, — высокомерно ответил тот, возвращаясь к своему привычному образу холодного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и впрямь придется изображать любовь. Ли Се, за свою жизнь повидавший немало горячих точек и выполнявший самые опасные задания, никогда не занимался ничем подобным. Он даже поймал себя на мысли, что стоило бы проконсультироваться у Фан Эра — тот в своё время мечтал о театральном и наверняка знал, как исполнять такие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Байлун, видя молчаливое согласие, не стал тратить время на лишние слова. Он достал свою дорогую ручку, выудил из-под стола какой-то сомнительный глянцевый журнал и прямо на нем быстро набросал текст соглашения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А: Фу Байлун &amp;amp; Сторона Б: Ли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о фиктивных отношениях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Вне «любовных» сцен Стороны А и Б не вступают в частные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Вне «любовных» сцен Стороны А и Б не вмешиваются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Вне «любовных» сцен Стороны А и Б не являются даже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Любое нарушение влечёт за собой ответственность согласно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Се скептически взглянул на эти три пункта, написанные в типично «директорском» стиле. Предстоящие три месяца обещали быть поистине незабываемыми. Усмехнувшись, он взял ручку и размашисто расписался рядом с аккуратным автографом Директора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официально поздравляю с началом успешного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хоть руки пожмем. Мы теперь как-никак в «особых»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на секунду замер, явно борясь с желанием отказаться. Но, осознав, что теперь они — одна команда и им предстоит три месяца тянуть эту лямку, он неохотно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соприкоснулись на краткое мгновение и тут же разошлись. Договор вступил в силу. Ни одна душа, кроме самих Ли Се и Фу Байлуна, не знала о существовании этого тайного «любовного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http://bllate.org/book/17425/1662300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