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Цзинжэнь, отдыхавший в беседке неподалеку, поначалу не вслушивался в разговор, устремив взгляд на расстилающийся перед ним сад. Однако яростный выкрик заставил его отставить кубок и подняться. Нахмурившись, он сосредоточенно стал наблюдать за происходящим. Стоило на миг отвлечься — и этот прохвост снова умудрился вляпаться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в полнейшем замешательстве смотрел на разъяренного наследного принца. Вдруг он почувствовал, как Янь Шэнь незаметно потянул его за рукав, пытаясь увести прочь. Но Лу Силай, скованный своей увечностью, не успел даже сдвинуть костыль на полдюйма, как прогремел новый приказ Чжао Ииня: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не заставили себя ждать. Не считаясь с хромотой Лу Силая, трое или четверо воинов подхватили его под руки и вытащили на открытое место. Лу Силай окончательно потерялся в догадках. Неужели принц готов порешить человека лишь за то, что тот смог подобрать ответ к его заумной строфе? Он хотел было обернуться к Янь Шэню, но в этот момент Чжао Иинь наотмашь влепил ему пощечину. Удар был такой силы, что не держи Лу Силая стражники, он бы мешком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зажмурился, сцепив зубы и пытаясь перетерпеть внезапную вспышку боли. Лицо его утратило привычную беззаботность.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кто-нибудь все-таки потрудится объяснить,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Цзинжэнь, наблюдавший за сценой, поначалу всерьез обеспокоился, но стоило ему услышать эту характерную манеру речи, как он невольно усмехнулся. До цели было не больше сотни шагов, но в сердце вдруг кольнула такая острая тоска по этому человеку, что князь Нинъян сам над собой покачал головой. Наполнив кубок до краев, он неспешно направился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принц отвесил вторую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вскричал он, глядя на пленника сверху вниз. — Сегодня у моего дяди юбилей, а ты смеешь вести себя столь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 Лу Силай, получив второй удар ни за что ни про что, заговорил уже сквозь зубы. — В чем именно заключается моя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смеешь пререкаться! — Чжао Иинь, явно не отличавшийся умением вникать в суть слов, снова замахнулся.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понял: спрашивать бесполезно. Если власть имущие решили найти вину, они ее найдут. Он был терпелив, но не собирался позволять помыкать собой бесконечно. В тот миг, когда ладонь принца должна была опуститься на его лицо, Лу Силай резко мотнул головой и... впился зубами в руку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взвыл принц, отскочив назад на добрых три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дядя Лян, как и все окружающие, даже не успел сообразить, что случилось. Никто не ожидал, что племянник императора вдруг заскачет по лужайке, баюкая руку. Кому в здравом уме придет в голову, что кто-то посмеет не просто уклониться от монаршей длани, но и пустить в ход зубы? Принц с ужасом и слезами на глазах уставился на свою изнеженную ладонь, украшенную отчетливым, глубоким отпечатком челюсти. Можно было сосчитать каждый зуб этого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к Лу Силаю, Чжао Иинь затрясся от ярости. Ткнув в него пальцем, он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дрянь! Мастер слова и дела, значит?! Бейте его! Забить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из ведомства Цзиньивэй тут же швырнули Лу Силая на землю. Двое уже замахнулись тяжелыми палками, как вдруг воздух прорезал звучный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открыл глаза и увидел вальяжно приближающегося Чжао Цзинжэня. На душе мгновенно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знакомый — это совсем другое дело. Не то что всякие Янь Шэни... Постой... Нет! Ваше Высочество, нельзя!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 стоял рядом, внимательно наблюдая за сценой. По официальной версии, управляющий «Линь Яньдун» и великий князь не могли иметь ничего общего. Спасение выглядело бы подозрительно. Лу Силай отчаянно замигал, подавая знаки, но Чжао Цзинжэнь лишь бросил на него спокойный, уверенный взгляд. Приблизившись к принцу, он принял предельно серьезный вид и что-то быстро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Чжао Ииня менялось на глазах: гнев сменился недоумением, затем изумлением. Повинуясь жесту князя, он окинул взглядом собравшихся и мгновенно спрятал ярость за маской напускного благородства. Сцепив руки за спиной, он подошел к Лу Силаю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Говорят, невежество — не порок. Я был излишне вспыльчив. Учитывая, что сегодня праздник моего дяди, мы должны радоваться вместе с народом. Я прощаю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перемена на сто восемьдесят градусов ошарашила Лу Силая. Он поднял голову и увидел, что в глазах принца нет и капли прощения — лишь жажда крови и досада. Но, раз уж слово было сказано, Лу Силай поспешно рассыпался в благодарностях. Опираясь на костыль, он поднялся и первым делом взглянул на Янь Шэня. Тот, к удивлению Лу Силая, не выказал ни капли подозрения по поводу вмешательства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Разгадка пришла мгновенно, когда к ним, смеясь, подошел величественный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Иинь-эр, ты воистину великодушен. В тебе чувствуется стать истинного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Янь Шэнем вся толпа рухнула на колени, оглашая сад криками «Ваньсуй!». Император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спектакль перед государем ради укрепления репутации наследника вызвал у Лу Силая лишь горькую усмешку. Королевский двор — поистине вертеп лицемерия. Он уже собирался потихоньку ускользнуть, чтобы поблагодарить своего настоящего спасителя, как почувствовал, что чья-то рука крепко ухватила его за локоть и утянула в тень искусственных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похититель был облачен в длинное одеяние цвета темной зари, голову венчала золотая корона, а шелковые ленты весело трепетали на ветру. Обернувшись, он улыбнулся так обольстительно, что у любого бы дух захватило. Но Лу Силай лишь тряхнул головой, избавляясь от наваждения. Как бы хорош ни был этот мужчина, он прежде всего оставался настойчивым кредитором.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Цзинжэнь оттащил его подальше от любопытных глаз и, наконец остановившись, весело обернулся. Не дав ему вставить и слова, Лу Силай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смельчак. Император пришел, все ниц пали, а ты сбежал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 императора и той толпы, что лижет ему пятки, — отмахнулся князь. — Нас двоих он не досчитается. Лучше скажи... — Чжао Цзинжэнь вдруг обнял его, теряя обычное самообладание. — Я так хотел обнять тебя раньше. Чуть не сошел с ума от беспокойства. Сильно принц тебя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Силая болело все тело, но он решил не нагнетать обстановку. Позволив князю удерживать себя (костыли все равно упали на землю, а свободная рука была занята делом), он ощупал пылающую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сильно, как ты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мастер боевых искусств, — Чжао Цзинжэнь на миг просиял от гордости, но тут же спохватился: — Погоди, ты что, до сих пор это припоминаешь?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Тщеславен, бездарен в поэзии, слаб ударом и безмерно мелочен, — Лу Силай проигнорировал жалобу князя и, закончив перечислять недостатки принца, расплылся в улыбке. — Что ж... Похоже, многочисленные доносы на него имеют под собой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наследника? — Князь, задавая вопрос, придвинулся ближе, уткнувшись носом в воротник Лу Силая. Тот невольно поежился от щекотки.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Цзинжэнь поднял голову. С Лу Силаем, который не принадлежал к придворным кругам, он мог позволить себе быть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валять дурака, как Янь Шэнь. Добром это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замер, словно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верный пес наследника? — Теперь стало ясно, почему принц послушался его совета и мгновенно сменил гнев на милость перед лицом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не стал отпираться Чжао Цзинжэнь.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Лу Силай ответил подчеркнуто безразлично, но все же не удержался: — А на кого поставил Янь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третьего принца, — князь отвечал на любой вопрос, лишь бы подольше удерживать собеседника. Заметив, что Лу Силай о чем-то задумался, он серьезно добавил: — Не лезь в это болото. Дворцовые интриги куда опаснее бандитских разборок.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закивал с глуповатой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я... Я всего лишь скромный управляющий. Куда мне до ваших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говорю: бросай ты это место в поместье премьер-министра, уходи поскорее, — Чжао Цзинжэнь улыбнулся, но начал беспокойно оглядываться по сторонам. Наконец, выбрав плоский камень среди скал, он потянул Лу Силая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задумал? — Лу Силай застыл на месте, не двигаясь ни на дюйм. Его лицо не выражало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Цзинжэнь надулся. «Будто сам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Лу Силай замахал руками. — Все тело ломит. Болит нещадно.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сейчас их услышал, то непременно проклял бы этих двоих за бесстыдство: они обсуждали интимные дела так же буднично, как прогноз погоды. Князь почувствовал, что с этой встречи Лу Силай намеренно воздвиг между ними стену. Тяжело вздохнув, он внезапно снова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хоть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прекрасно знавший правила игры в кошки-мышки, решил довести ситуацию до абсурда. Он выпятил губы уточкой. Лицо у него было самое заурядное, и в таком виде он выглядел настолько нелепо, что любой нормальный человек предпочел бы немедленно скрыться в ближайших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искушенный в любовных делах Чжао Цзинжэнь не станет исключением, но тот, не моргнув глазом, прильнул к его губам. Психологическая устойчивость князя оказалась поистине гранитной. «Маневр уткой» провалился — психологическая дуэль была проиграна, и Лу Силай быстро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Цзинжэнь не просто коснулся его губ; его язык бесцеремонно вторгся за преграду зубов, нагло и уверенно исследуя каждый уголок. Добившись своего, он не спешил отстраняться, жадно выпивая воздух из легких Лу Силая. Лицо управляющего залило пунцовым румянцем. Когда его собственный язык начал невольно отвечать на ласку, он почувствовал, как нечто маленькое и гладкое скользнуло с языка князя к его гортани. Лу Силай нахмурился от странного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поцелуй стал еще глубже, не давая ему опомниться, и инородный предмет неизбежно провалился в желудок. Лу Силай с силой оттолкнул князя и, отвернувшись, принялся мучительно давиться, пытаясь вызвать рвоту. Но все было тщетно. Отдышавшись, он поднял на Чжао Цзинжэня полный отчаяния взгляд. Тот стоял с самым благопристойным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Афродизиак?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Афродизиак.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скотина! — Лу Силай подпрыгнул на месте, позеленев от злости. — Ты носишь такие вещи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Цзинжэнь поправил рукав, сохраняя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читать мне морали. Ты из борделей не вылезаешь.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еще и пререкаешься?! — Лу Силай размахивал руками, как базарная торговка. — Когда это я там был?! — Тут он замялся и добавил, краснея: — Откуда у меня деньги, чтобы торчать там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этого уточнения весь пафос его оправданий рухнул. Зная характер Лу Силая, Чжао Цзинжэнь прыснул со смеху. Он подошел ближе и приобнял его за талию, переходя на заискивающий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тебе, я ведь тоже его принял... Эту штуку... — Его рука скользнула выше, чувствуя, как напряглось тело Лу Силая под одеждой. —... Холодной водичкой не смоешь.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действительно был в ярости. Несмотря на то что внизу живота уже начинал разгораться жар, он с силой отпихнул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пошатываясь, отступил на несколько шагов. Чжао Цзинжэнь не стал его преследовать. Обмахиваясь веером, он с улыбкой вернулся в беседку. Лу Силай настороженно следил за ним, пытаясь выровнять дыхание, но жар в теле становился все сильнее. Князь тем временем вальяжно уселся за каменный стол, закинул ногу на ногу и принялся медленно, почти интимно обводить пальцем край чашки из сине-белого фарфора. Чжао Цзинжэнь был дьявольски хорош собой, а в лунном свете его полуулыбка и манящий взгляд казались воплощением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уверенно ждал. Он знал: Лу Силай никогда не обременял себя нормами морали и не был святым. План сработал — Лу Силай, пошатываясь, сделал первый шаг обратно к беседке. Опомнившись, он замер. Тело горело, но гордость не позволяла так просто сдаться на милость манипулятора. С трудом удерживая остатки рассудка, он оперся на камень, подобрал костыль и решительно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Тот остановился и через силу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Снадобье подействовало на князя еще быстрее: его щеки уже тронул румянец. Он слегка оттянул ворот одеяния и неспешно обмахнулся веером. Его открывшиеся ключицы подействовали на Лу Силая похлеще любой приманки.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смотрел на него, едва сглатывая слюну, а Чжао Цзинжэнь победно улыбнулся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слишком далеко. А то еще забудешь дорогу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 только и успел подумать Лу Силай.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http://bllate.org/book/17426/1692514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