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Янь Шэнь обернулся. На ступенях погреба, согнувшись в три погибели, стоял Линь Яньдун. Премьер-министр медленно повернулся к нему всем телом, и в ту же секунду Линь Яньдун быстро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Силая скользнул мимо Янь Шэня и замер на высоком постаменте позади него. В потускневшей серебряной чаше плескалась обыкновенная вода, на поверхности которой сиротливо покачивалась тонкая, почти прозрачная ледяная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премьер-министр целое утро простоял здесь, завороженно наблюдая, как тает кусок льда? При виде этой картины Лу Силаю до смерти захотелось рассмеяться, но ситуация была слишком серьезной, и смех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веселость окончательно испарилась, стоило ему взглянуть в лицо Янь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паники, ни скорби — лишь абсолютная, беспросветная обреченность. Лу Силаю невольно вспомнилось, как несколько дней назад он лежал у ног этого человека, прижатый к земле его шестом. Тогда он подумал, что столь вспыльчивый и заносчивый премьер-министр вряд ли усидит на своем месте долго. Кто же знал, что пророчество сбудется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уже собирался уйти, когда Янь Шэнь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ведь Лу Силай,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такое отчаяние — словно человек перед смертью сжигал за собой последние мосты, — что Лу Силай вздрогнул. Он резко обернулся и увидел на лице Янь Шэня выражение, какое бывает у приговоренных, желающих лишь одного: умереть с ясным пониманием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решил сдаться без боя? Куда подевались его былая гордость и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Лу Силай. В груди шевельнулась необъяснимая злость. Бросив это короткое слово, он развернулся и выбежал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исчезающую фигуру Линь Яньдуна, Янь Шэнь тяжело вздохнул. Он снова посмотрел на серебряную чашу — последняя ледяная крошка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стать премьер-министром, а в двадцать один — лишиться головы? Глядя на воду, Янь Шэнь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показался Чэнь Кэ. Он спустился вниз, выглядя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с управляющим Линем? Он только что ворвался в бухгалтерию и потребовал выдать ему жалованье за этот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мудрец всегда знает, когда пора бежать», — Янь Шэнь поморщился и устало потер ноющий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всё. — Он помолчал и добавил: — Остальных слуг тоже распусти. Чэнь Кэ, ты долго служил мне верой и правдой, и мне жаль, что всё так заканчивается. Иди в бухгалтерию, возьми серебро и уходи,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 ужасе посмотрел на чашу за спиной хозяина. Увидев в ней лишь лужицу воды, он мгновенно осознал масштаб катастрофы. В глазах рослого, сильного мужчины заблестели слезы,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что вы такое говорите?! Я обязан вам всем, и если нужно — жизнь положу за вас, не 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ответил холодным, стальным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 ты должен понимать: пока живы зеленые горы, не стоит бояться нехватки дров.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снова отвернулся к серебряной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Нинъяна царила нега. Чжао Цзинжэнь, разомлевший от солнца, возлежал в кресле-качалке посреди сада, лениво потягивая настойку из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 небрежно бросил он,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Ваше Высочество, там какой-то... — начал докладывать управляющий, стоя на галерее, но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бесцеремонно навалился ему на спину и, замахав руками в сторону сада, зычно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любовник!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Цзинжэня дрогнула, и порция женьшеневого чая выплеснулась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подскочил как ошпаренный. Служанки тут же бросились к нему с платками, пытаясь осушить мокрое лицо. Чжао Цзинжэнь долго хранил мрачное молчание, после чего выхватил платок и вытерся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скрылись, Лу Силай не спеша подошел к нему. Забрав платок из рук князя, он принялся заботливо промакивать его щеки, испачканные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Ну что же ты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перехватил его руку и с притворной угрозой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храбрец, раз явился в мое поместье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на мгновение, а затем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 Ты ведь сам обещал, что защитишь меня ценой собственной жизни,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него только язык поворачивается нести такую чушь!» — подумал князь. Он уже проклял тот миг, когда в порыве чувств ляпнул нечто подобное, а теперь этот наглец помыкал им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утренняя история с дарованным льдом была делом его рук, и Чжао Цзинжэнь знал: Гуань Ваньхэ уже затягивает петлю. Он недовольно покосился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если ты пришел просить за Янь Шэня, то явно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Силай без тени смущения умостился прямо на подлокотник его кресла. Качалка опасно накренилась, едва не доведя князя до удара. Наглец же, не замечая неудобств, принялся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обещал отдать мне те два куска нефрита из Хотана.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опешил. Честно говоря, он и не надеялся, что Лу Силай придет за ними, и давно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 нефритом пришел? — Князь почувствовал странное облегчение. Он хлопнул в ладоши, призывая служанок. — Принесите те два камня, что доставили южные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ходили за сокровищем, в саду снова воцарилась тишина. Чжао Цзинжэнь, улыбнувшись, внезапно обхватил Лу Силая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князя сомкнулись за спиной парня, он принялся осыпать поцелуями его шею и край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сегодня в поместье,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даже не подумал отстраниться. Он просто взял со столика веер князя и принялся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 усмехнулся Чжао Цзинжэнь и внезапно прикусил кожу на шее Лу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Лу Силай пулей соскочил с кресла, прижимая ладонь к шее, где уже расцветало красное пятно. Он принялся отчаянно тереть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 от своего укуса, князь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наконец перестал мучить шею и тяжело вздохнул. Неуклюже развернувшись, он сел на бедра Чжао Цзинжэня, словно на коня, и проникновенно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Чжао Цзинжэнь. Между нами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получив прямой ответ, князь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ответил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 двух огурцов счастья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Чжао Цзинжэнь разразился громовым хохотом. Он потянул Лу Силая за затылок, заставляя склониться, и легонько мазнул губами по его углу рта. — Это дело поправимое. Ради такого я, так и быть, согласен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вернулись служанки с ларцами из сандалового дерева. Лу Силай тут же спрыгнул с кресла, отчего бедный князь снова едва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раздраженно кашлянул Чжао Цзинжэнь. Ему пришлось приложить усилия, чтобы остановить раскачавшееся кресло. Он поднялся, раскрыл веер и подвел Лу Силая к подносам.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и открыли крышки. На белоснежном шелке покоились два одинаковых по размеру куска необработанного нефрита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вытянул шею, заглядывая за плечо князя, и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Настоящее сокровище Хотана.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довольный реакцией, захлопнул крышки и знаком велел передать ларцы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Играйся.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однако, не спешил брать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редкий камень... Вдруг я испорчу его, когда начну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дарю его тебе, можешь хоть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делать с ним всё, что захочу? — уточнил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взял только один ларец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второй пока оставь у себя. Сначала посмотрю, что выйдет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оба, я ведь для тебя их купил. От этого сырья в моем поместье всё равно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Силай упрямо замотал головой. Прижимая к груди один ларец, он лучезарно улыбнулся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 вторым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Чжао Цзинжэнь почувствовал, как краска заливает лицо, а всё сознание стремительно перемещается в нижнюю половину туловища. Пока он стоял в оцепенении, Лу Силай, подбрасывая и ловя драгоценную коробку на ходу, весело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долго смотрел ему в спину, пока на губах не заиграла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юстиции Гуань Ваньхэ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вбежал в погреб с докладом и замер. Янь Шэнь спокойно обернулся, небрежно стряхнул невидимую пылинку с рукава и выглядел при этом неестественно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Шэнь твердым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Господин премьер-министр! — Гуань Ваньхэ, ждавший во дворе, расплылся в фальшивой улыбке и двинулся навстречу, словно 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слегка качнулся в сторону, уклоняясь от руки министра, собиравшегося похлопать его по плечу. Гуань Ваньхэ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вы получили милость императора, и я прибыл лично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искусная работа... Тот Ледяной Будда был как живой, — Гуань Ваньхэ принялся лениво прогуливаться по саду. — Господин премьер-министр, не окажете ли мне честь взглянуть на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Шэнь по-прежнему хранит молчание, министр переставил свое грузное тело поближе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 материя капризная. За ним нужен глаз да глаз, иначе не убережешь... Уж не хотите ли вы сказать, господин Янь... что он у вас...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этих словах Янь Шэнь нахмурился, Гуань Ваньхэ возликовал. Он набрал в легкие побольше воздуха и проорал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Преда...!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да грязь? Где-где? Сейчас всё вымету!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осекся на полуслове. Прежде чем он успел сообразить, что происходит, прямо перед его лицом взметнулась метла, подняв целое облако пыли. Министр закашлялся так сильно, что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пыли осесть, кто-то принялся нещадно тыкать метлой ему в спину. Гуань Ваньхэ, кудахча от возмущения, запрыгал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правда, сколько грязи-то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немного улеглась, взорам предстал молодой человек в простом холщовом халате, который с самым серьезным видом принялся остервенело чистить метлой расшитые шелка министра. Кто это мог быть, если не Линь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Линь! — Чэнь Кэ вдруг почувствовал, как в груди разливается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Гуань Ваньхэ наконец пришли в себя и бросились отбирать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Линь Яньдун напоследок с силой прошелся прутьями по пузу министра и отшвырнул метлу в сторону Чэнь Кэ. — Совсем обленились, шагу ступить нельзя, чтобы на грязь не наткнуться! Не заставляйте меня больше заниматься такой ерундой. Я, Линь Яньдун, человек ученый, а махать метлой — это же, как говорится, настоящее позор для грамотея.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Яньдун невольно бросил взгляд на Янь Шэня. Увидев, как тот привычно хмурится и отворачивается, он вдруг ощутил прилив почти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я ведь только ради тебя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