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ход!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крою!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хожу!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снова крою!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я...! — старый император, восседая на ложе, вовсю прищурился, и муть в его глазах исчезла. Он целиком сосредоточился на черно-белой доске, и вдруг с силой припечатал костяшку: — Ладно, сначала выстрою ряд!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Силай, стоя на коленях на постели прямо напротив государя, мазнул взглядом по доске и хитро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заблокирую! — он лукаво улыбнулся. — Лучшая защита — это нападение, так что я тоже начну ряд!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вздрогнул. В этой партии он впервые за долгое время был вынужден перейти от атаки к обороне.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закрою!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«два по три»!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Тьфу... Сначала закрою с этого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четыре в ряд!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— старик долго разглядывал доску, вертя в пальцах черную костяшку, и наконец в расстройстве отложил её в сторону: — Опять я проиграл. — Впрочем, уныние быстро сменилось детским восторгом. — А ведь и правда, эта забава куда меньше утомляет разум, чем го... Послушай, малый Линь, как ты назвал эту игру?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«Пять в ряд», Ваше Величество. — Лу Силай смотрел на него и думал: порой этот император — просто азартный и не в меру увлеченный старик. И этот старик начинал ему нравиться всё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и впрямь занятно!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громкого смеха и шума императору, видимо, стало душно. Он махнул рукой, и две служанки тут же подскочили к нему: одна принялась обмахивать его веером, другая замерла с влажным платком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Откинувшись назад и облегченно выдохнув, император позволил вытереть пот со лба, а затем спросил у Лу Силая: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Малый Линь, не хочешь чего-нибудь освежающего?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Силай посмотрел на него, на мгновение задумался и, вдохновленный внезапной идеей,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Государь, ваш слуга желал бы отведать охлажденного отвара из кислой сливы.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улыбнулся. Ему даже не пришлось открывать рта — одного взгляда хватило, чтобы стоявший неподалеку начальник евнухов Лю Хаоюань распорядился всё исполнить.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пары минут, как служанки принесли две чаши с бодрящим напитком. Лу Силай и император сидели друг против друга на драконьем ложе. Заметив, как довольно улыбающийся старик потянулся к чаше, Лу Силай вдруг занес руку над доской: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давайте еще партию.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— император запнулся. — Принесли же отвар.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Отвар можно выпить и попозже.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тогда он перестанет быть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Отчего же? — невинно поинтересовался Лу Силай.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усмехнулся, помешивая ложечкой плавающую в чаше ледяную крошку.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Лед растает.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как... — Лу Силай с видом великого озарения поднес чашу к лицу и зачерпнул немного льда. — Мудрость Вашего Величества безгранична. Но есть ли способ сделать так, чтобы лед никогда не таял?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император понял, к чему тот клонит. Он лишь усмехнулся, одним махом осушил чашу, поставил её в сторону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 Лу Силая обрушилась такая тяжелая, подавляющая аура, что он вмиг осознал: перед ним не просто азартный дед, а владыка Поднебесной.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Силай неловко замер с ложкой в руке. Пока лед в ней медленно превращался в воду, улыбка императора угасала. Он становился всё мрачнее, и Лу Силаю почудилось, будто кровь отливает от его собственного тела — холод пополз от кончиков пальцев к самому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старый император протянул руку и чувствительно щелкнул Лу Силая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паршивец! — проворчал он. — Вздумал меня поучать?!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Государь... — услышав в голосе лишь притворное раздражение, Лу Силай с облегчением выдохнул, отложил ложку и обмяк.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Малый Линь, неужто ты и впрямь решил, будто я только и знаю, что забавляться, и, запершись в глубоком дворце, совсем не ведаю, что творится в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не смеет так думать, — Лу Силай поспешно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смеешь, а поучаешь! — старик, видимо, всё еще не до конца остыл: он толкнул Лу Силая в голову так, что тот едва не повалился, и продолжил: — Когда Гуань Ваньхэ поднес мне Ледяного Будду и запел о том, что в поместье премьер-министра прохладно и там удобнее его хранить, неужто ты думаешь, я не понял его умысла? Да, я согласился отдать лед Янь Шэню, но если кто-то вознамерится использовать это как повод, чтобы свалить его с поста — разве я это позволю?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Силай был поражен тем, насколько ясно мыслит этот старый повеса. Он низко склонился: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 слуга проявил излишнее самоуправство.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до Янь Шэня... Он вечно сух, суров и дерзок. Пожалуй, после Хэ Юйху он — самый нелюбимый мною человек... — Император на миг задумался, и он снова лукаво усмехнулся. — Но мне просто хотелось посмотреть, как он попадет впросак... Знал бы ты, с какой миной он вез этот лед к себе домой. Это было редкое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премьер-министр, и родные сыновья для него лишь способ развлечься... Да он же всю Поднебесную держит за игрушку», — по спине Лу Силая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прекрасно понимая, как потрафить вкусам государя, он вскинул голову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да что толку от этого сухаря Янь Шэня! У вашего слуги есть забава поинтереснее!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мгновенно просиял, и он тут же позабыл о недавнем недовольстве.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Ну же, выкладывай!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императорском саду Лу Силай, сидя подле государя, лениво зевнул и со злорадной ухмылкой покосился на Гуань Ваньхэ, который, дрожа всем телом, стоял на коленях перед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их маленькому уговору, две служанки поднесли Гуань Ваньхэ ту самую ложку с ледяной крошкой, которая к этому моменту почти целиком превратилась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тучный министр юстиции трясущимися руками принимает подношение, Лю Хаоюань сурово прикрикнул: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Шаншу, что же вы стоите? Благодарите за милость!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Бла... Благодарю... — Гуань Ваньхэ был в таком ужасе, что, казалось, позабыл все придворные формулы. Лишь спустя вечность он пролепетал: — Благодарю за милость Вашего Величества...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император, склонившись над каменным столом, едва не задыхался от сдавленного смеха — у него даже не было сил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Силай же вставил свои пять копеек: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Слыхал я, поместье господина министра славится своей прохладой. На днях этот Линь непременно нанесет вам визит.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Ваньхэ при этих словах и вовсе потерял опору. Он посмотрел на Лу Силая с отчаянием и невыплаканными слезами, и затрясся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Государь, ваш слуга...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и впрямь прохладно? — император всё-таки сдержал хохот, хотя он побагровел. — Нынче стоит невыносимая жара. Пожалуй, я загляну к тебе вместе с малым Линем, как выкрою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Госу-госу-госу... Ваше Величество! — округлый министр буквально рухнул в ноги императору, обливаясь слезами: — Ваш слуга всегда был предан трону! Двадцать лет службы я был кристально чист и честен!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Силай ощутил в груди приятное тепло — впервые он по-настоящему распробовал, каково это: опираясь на чужую мощь, притеснять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тебе. Государь ведь не спрашивал, честен ты или нет. Благодари за милость и ступай.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Ваньхэ горько подумал: за всю свою жизнь он не совершал ошибки большей, чем вражда с этим пройдохой-книжником.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Прижимая к груди остатки ледяных брызг, Гуань Ваньхэ, пошатываясь, поднялся. Под бодрые выкрики Лу Силая: «Ой, не разлей! Смотри не пролей! Аккуратнее!» — он, утирая слезы, поплелся прочь из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министру скрыться из виду, старый император наконец взорвался громовым хохотом. Он буквально лег грудью на стол, и казалось, от его грохочущего голоса содрогается само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Малый Линь, ну ты и негодяй!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согласитесь, это куда забавнее, чем кислая мина Янь Шэня?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верно! Ха-ха! Линь, ты мне по душе! — старик вытирал выступившие от смеха слезы и продолжал колотить ладонью по столешнице.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этим безудержным весельем, Лу Силай вдруг невольно вспомнил историю о том, как Чжоу-ван зажигал сигнальные огни, чтобы рассмешить красавицу Бао Сы. Он почувствовал беспокойство: если история повторится, не станет ли он, Лу Силай, преступником пред вечностью?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успокоившись, император поднял голову. Заметив, что юноша встревожен, он вмиг посерьезнел.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Малый Линь. Ты ведь думаешь, что я — никчемный правитель,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резкой перемены Лу Силай вздрогнул и мгновенно пал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не смеет.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только не смеешь, — император хоть и говорил сурово, но голос его смягчился. Он вздохнул: — Я ведь с самого рождения не желал этого трона. Мне бы полагалось быть беззаботным князем, вот как старому князю Нинъяну.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— император просто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затянувшейся паузой, евнух Лю решился вставить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лекари наказывали беречься ветра. Позвольте проводить вас в опочивальню.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посмотрел на Лю Хаоюаня, проигнорировал его и подозвал Лу Силая: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покорно приблизился.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мил, а потому ждет тебя награда, — император снова улыбнулся. Он обернулся к евнуху: — Принеси мой веер.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Силай смотрел вслед Лю Хаоюаню. Он думал: Янь Шэню за пост премьер-министра достался лед, который вот-вот растает, а он за обычное мелкое пакостничество получает настоящую награду. Что за чудеса?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предавался раздумьям, император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 я пожалую тебе чин. Помоги-ка мне... Какую должность тебе 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Разве можно раздавать чины вот так 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Отчего же нет? Я — самодур, они и пикнуть не посмеют.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выглядел таким довольным, будто титул «самодур» был величайшей честью. Лу Силай не сдержал ответной улыбки и, вновь опускаясь на колени,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Ваше Величество — самодур, то ваш слуга будет при вас подлым льстецом!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— эта лесть попала точно в цель. Император расхохотался так, что у Лу Силая заложило уши. — Добро! Линь Яньдун, отныне ты — мой личный императорский фаворит-льстец!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«Личный императорский фаворит-льстец», — Лу Силай сам повторил эти слова и расплылся в довольной ухмылке. Его жизнь и так шла наперекосяк, так что и должность ему подходила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принес веер. Император взял его и тут же протянул Лу Силаю. Подперев щеку рукой, он с улыбкой наблюдал, как юноша вертит в руках подарок, но вдруг зашелся в тяжелом кашле.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Хаоюань подскочил к нему, похлопывая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вам вреден ветер, вернемся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Силай был ошарашен. Только что старик смеялся, как ни в чем не бывало, а теперь выяснилось, что он не выносит даже легкого дуновения.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Государь, берегите себя, — искренне произнес он, но следующая фраза вышла нескладной: — У вашего слуги еще столько забав припасено, вы не должны... — тут он понял, что ляпнул лишнего, и осекся. По лбу градом покатился пот: «Ну что за идиот, стоит разволноваться, и язык заплетается».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император и не подумал гневаться. Когда кашель утих, он лишь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Ступай. Кхм... Завтра я буду ждать тебя с новыми забавами.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Опершись на руку Лю Хаоюаня, старый владыка в окружении служанок медленно побрел к своим покоям.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императором, Лу Силай вприпрыжку пустился прочь, поигрывая подаренным веером.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него и на поясе висел императорский дар, и в руках был веер из дворца — кто посмеет его тронуть? От радостных мыслей кружилась голова. Повинуясь порыву поскорее увидеть Девяточку, он припустил прямиком в сторону Императорской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завернуть за угол у дворцовых палат и на миг сложить веер, как он замер. У пруда с лотосами, поджидая его, стоял Чжао Цзинжэнь в роскошном темно-фиолетовом халате.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была тишь да благодать, но стоило князю обернуться и улыбнуться, как Лу Силай почувствовал, как сердце предательски екнуло. Он развернулся и бросился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не пробежал он и десяти шагов, как ожидаемо был настигнут — крепкая рука Чжао Цзинжэня мертвой хваткой вцепилась в его локоть.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http://bllate.org/book/17426/1695563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