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в чьей душе азарт и мальчишество не угасали, несмотря на преклонные годы, уже на следующий день вновь призвал Лу Силая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не успел подготовить никаких диковинных забав, а потому просто собрал семь-восемь дворцовых служанок. Усадив их в круг, он предложил сыграть в «Стук на семь». Правила объяснил в двух словах, и вскоре в императорской опочивальне только и слышалось мелодичное «дзинь-дзинь».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Ваше Величество, она ошиблась! Снова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тут же схватил кисть и размашисто начертил на лице провинившейся служанки жирный круг, после чего сам едва не повалился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Забавно, до чего же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семерых игроков уже пестрели чернильными пятнами. Даже на физиономии старого императора живого места не осталось от мазков кисти, и лишь Лу Силай сидел чистенький,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тот самодовольно обмахивается веером, скрывая лукавую усмешку, старик не на шутку раззадорился. В голове мгновенно созрел план, как проучить хитнеца.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мне наскучило. Давай-ка сменим правила. Хочу «Стук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Стучим на три, шесть и девять, — громогласно объявил император и, не давая гостю опомниться, начал: — Итак, я —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поспешно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круг замкнулся на двенадцати, очередь вновь дошла до императора. Он хитро прищурился и легонько щелкнул пальцем по стоявшей перед ним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не привыкший к такому бешеному ритму и не успевший перестроиться, выпалил на чистом рефлексе: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играх осознание ошибки приходит мгновенно, но слово — не воробей. Лу Силай тут же поник, скорчив страдальческую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Старый император, увидев, что его уловка сработала, расхохотался так, что едва не задохнулся. Сцапав кисть, он прижал Лу Силая к полу. — Наконец-то ты попался! Ну-ка, дай-ка я посмотрю, что бы такое изобразить...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кончик кисти зловеще кружит над его лицом, Лу Силай понял: пощады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только помельче, умоляю, рисуйте поскромнее...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лишь хмыкнул, не удосужив его ответом. Кисть тяжело опустилась на кожу, выписывая причудливые вензеля. Три полосы слева, три полосы справа... Когда Лу Силай поднялся, представ в образе полосатого кота, не выдержали даже служанки. Обыкновенно бесстрастный евнух Лю Хаоюань и тот невольно прыснул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знал толк в том, чтобы вовремя остановиться. Добившись своего и всласть разрисовав любимца, он объявил, что утомился. Пока слуги омывали ему лицо, в зал торопливо вошел молодой евнух. Склонившись к уху Лю Хаоюаня, он что-то зашептал. Тот кивнул, отпуская посыльного, и подошел к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Наследный принц ожидает снаружи. Просит аудиенции, дабы покаяться в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при этих словах собрался было откланяться, но император вдруг подался вперед и крепко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доброе расположение духа. Отрапезничаешь со мной, а после придумаем еще какую-нибудь забаву. Ночуй сегодня здесь,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Силай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поразила не сама просьба — в конце концов, император был глубоким стариком, и Лу Силай не опасался никаких поползновений с его стороны. Поразил тон: сухой, будничный, лишенный вопросительной интонации. Это не была даже команда — скорее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дана ему небом. Видно, он давно привык, что мир вращается вокруг его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выбора нет, Лу Силай промолчал. К тому же мысль о том, что Янь Шэнь вечно смотрит на него волком и установил в поместье Премьер-министра комендантский час, подзуживала его. Почему бы и впрямь 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оставленный без внимания,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Наследный принц просит 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наконец соизволил повернуться, в его глазах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покаяния! Каждый день одно и то же: приходит и умоляет лишить его титула. Лицедейство! У меня нет времени на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почувствовал необъяснимую легкость в душе и сочувственно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император усмехнулся и, не выпуская его руки,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давай-ка так: поручим это Сяо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ты, — в глазах старика заплясали озорные огоньки. — Одно твое слово: лишить его власти или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&amp;lt;&amp;lt;Старый лис, решил переложить такую ношу на мои плечи!&amp;gt;&amp;gt;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на мгновение задумался. Он был далек от придворных интриг, но не был дураком: ляпни он сейчас лишнее — и расплата не заставит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Лишить... — Он намеренно растянул гласную, делая вид, что мучительно соображает. — А, впрочем... не надо. Оставьте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не надо, значит,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улыбнулся — глубоко, понимающе, словно именно такого ответа и ждал. Он слегка повернул голову к Лю Хаоюаню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Пусть убирается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в веселой обстановке, но вскоре императора вновь сокрушил приступ кашля. На этот раз он был куда тяжелее вчерашнего. Придворный лекарь, торопясь за отваром, даже споткнулся о порог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болел уже полгода, и лишь недавно ему стало чуть лучше — об этом Лу Силай слышал еще на рынке. Но сейчас стало ясно: старик совсем плох. Он едва мог встать с постели, и даже игры давались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лекарство, император улегся под присмотром слуг. Лу Силай стоял рядом, готовясь уйти, но старик приоткрыл глаза и слабо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приляг рядом со мной. Расскажи мне... расскажи что-нибудь занятное.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замер. Глядя на изможденное лицо старца, слушая его голос, утративший былую мощь и ставший до дрожи немощным, он ощутил, как сердце сдавила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капризы этого человека, Лу Силай чувствовал — старик искренен в своей симпатии. Пожалуй, с самого рождения даже собственный отец не относился к нему с такой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хотел было напомнить о приличиях, но, взглянув на императора, который с трудом размыкал веки, промолчал. Служанки помогли Лу Силаю снять верхнее платье, и он прилег на край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приобнял его, едва заметно улыбнувшись, и велел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лучше. Все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Владыка. Отдыхайте, — Лю Хаоюань, поколебавшись, поклонился и увел свиту.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в зале потушили, оставив лишь несколько ламп у самого ложа, окутавших пространство мягким золотистым свечением. Некоторое время в покоях царила тишина, но её прервал очередной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я сдал, — негромко проговорил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не знал, что ответить — утешать или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тридцать лет на троне. Первые двадцать — всё кипело, всё рвалось наружу. Мечтал земли расширять... воевать...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устал. Знаешь, я ведь никогда не хотел быть императором. Когда мы с покойным князем Нинъяном были молоды, едва головы друг другу не проломили в спорах... Ха-ха. А ведь у него судьба оказалась краше. В своих владениях перепробовал всё, что душа желала. Слыхал, он даже в землях Цзянху имя себе сделал. Мир боевых искусств... Как же там, должно быть,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только что оживившийся, вдруг сорвался и стал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ушел в подземное царство раньше меня. Ждет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и в Цзянху всё наскучило... раз он решил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бессвязное бормотание, Лу Силай ощущал горький ком в горле. То, с какой нежностью император вспоминал брата, заставляло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 меня в этом месте... Сбежал, а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прикусил губу. Догадки перерастали в уверенность. С Чжао Цзинжэнем он дружил с детства, в поместье князя Нинъяна бывал часто, но старого князя почти не помнил. В памяти всплывали лишь обрывочные, нелепые картины: как старик с длинной лавкой в руках носился по берегу озера за каким-то актером, а тот, не выдержав, швырнул ему в лицо охапку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ни одного живого человека не видел. Никого, кто бы понял, чего я хочу на самом деле... — Император зашелся в кашле. — Сяо Линь, ты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похвалы Лу Силай залился краской и невольно прижался к старику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встреть я тебя лет на двадцать раньше... Точно сделал бы своим наложником.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Лу Силая, только что расцветшая, тут же испарилась. Лицо его помрачнело, и он поспешно ослабил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будто чувствуя перемену в его настроении,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когда побратимами становятся, клянутся: «Не в один день родились, но в один день умрем». Чтобы, значит, на берегах Желтого источника не расставаться. Вместе через мост Найхэ перейти, вместе отвар забвения выпить... Чтобы и в следующей жизни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долгая тишина. Лу Силаю показалось, что старик уснул, и он уже закрыл глаза, когда голос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скажи мне. Брат ведь ушел на десять лет раньше... Неужто в следующей жизни мы уже не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почувствовал, как на глаза наворачиваются слезы. Он привык к театральным драмам, считал себя человеком с каменным сердцем, но эта простая, обнаженная печаль пробила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Император, не дождавшись ответа, сам погладил его по щеке сухой, шершавой ладонью. — Со мной ведь Сяо Линь. Этого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прошептал Лу Силай, и слова сами сорвались с губ: — Я... я ведь тоже видел старого князя Нинъяна.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старика дернулась, пальцы мертвой хваткой впились в запястье Лу Силая. Император не произнес ни слова, но его участившееся, рваное дыхание выдало бурю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Силай вдруг похолодел. Как он объяснит, где мог видеть князя? Но опасения были напрасными. Император не спросил ни о чем — ни о правде, ни о лжи. В его голосе звучала лишь жадная, отчаянная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Расскажи мне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Силай судорожно восстанавливал в памяти ту сцену. — Он очень любил оперу. Как-то раз на берегу озера он погнался за актером, прихватив с собой длинную скамью... А актер оказался с гонором: схватил охапку соломы и ка-а-ак швырнет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старик рядом с ним задрожал. Его смех — тихий, переходящий в хрип, становился всё громче. Он обнял Лу Силая с неожиданной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Старый пройдоха!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Силаю стало трудно дышать от этих объятий, но он не проронил ни звука, позволяя старику выплеснуть всё, что накопилось за долгие годы. Спустя время император затих. Силы покинули его, хватка ослабла, и он погрузился в глубокий, тяжелый сон. Лу Силай же лежал с открытыми глазами. Впервые в жизни этот могущественный старик казался ему бесконечно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http://bllate.org/book/17426/1696113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