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переход, соединяющий главный зал с внутренними покоями, Лу Силай проделывал бессчётное количество раз, но никогда ещё это короткое расстояние не казалось ему таким пугающим. Повсюду лежали тела — и не разобрать, кто защитник, а кто мятежник. В голову лезли дурные мысли: а вдруг и Янь Шэнь сейчас там, среди мёртвых? От этих образов у Силая защипало в глазах, а сердце предательски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кроме их группы, не было ни одной живой души. Двое рослых стражников, тащивших Лу Силая, явно нервничали: они то и дело затравленно озирались, не выпуская рукоятей мечей. Следовавший за ними Ван Чэн тоже обнажил клинок, настороженно вглядываясь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 совсем понимал их страх. Если верить словам тюремщика, ситуация должна была складываться в пользу принца, так чего же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Силай продолжал вертеть головой, как вдруг до его слуха донеслись три едва уловимых свиста — резких, точно росчерки бритвы по воздуху. Годы скитаний по миру боевых искусств не прошли даром: пусть Силай и растерял свои навыки, но его слух остался прежним — острым и чутким. Когда он вскинул голову, слева и сзади раздались два тихих хлопка, похожих на звук разрываемого шёлка. Силай мгновенно понял, что это значит. Третий «свист» был направлен не в него,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Лу Силай, повинуясь инстинкту, рванулся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занятый наблюдением за флангами, не успел среагировать и оказался повален на пол. Оба кубарем покатились по камням. Ошеломлённый командир уже хотел было оттолкнуть наглеца, но в этот момент два «стражника», оказавшиеся переодетыми мастерами Школы Каменной Гробницы, одновременно рухнули замертво. Тяжёлый стук тел о пол отозвался глухим эхом — мертвецы больше не шевелились. У каждого прямо между бровей глубоко засела дюймовая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внезапности происходящего Ван 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гнетущая тишина, которую внезапно прорезал низкий, густой голос, казавшийся вездесущим: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Сумел уклониться от моих игл Чанъян?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наконец пришёл в себя. Человек, способный на такой бросок, точно не был дворцовым стражником — в мире боевых искусств это мастер первого ранга. Понимая, что его непроизвольная реакция могла выдать его с головой, Силай поспешно сложил ладони, извиняясь перед Ван Чэном, и зажмурился, изображая крайнюю степень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хоть и не до конца осознал механику случившегося, понял главное: Лу Силай спас ему жизнь. Глядя на скорчившуюся фигуру «бедного книжника», он быстро сообразил, что к чему, и громко ответил в пустоту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командир принял правила игры и решил его скрыть, Лу Силай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 Командир и его невольный спаситель переглянулись, не зная, что делать дальше, как вдруг из внутренних покоев донёсся голос, который Силай узнал бы из тысячи: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Шэнь? — Лу Силай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из-за нарядных занавесей внутреннего зала. И хотя из-за колышущейся ткани самого Премьер-министра не было видно, Силая захлестнула волна чистой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это правда ты? — снова позвал 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отбросив всякую осторожность, вскочил на ноги и при поддержке Ван Чэна, припадая на раненую ногу, заковылял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Это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торопливые шаги, Янь Шэнь тоже не на шутку разволновался. Ладони, сжимавшие нефритовую дощечку, мгновенно вспотели. Но стоило шагам приблизиться к самому порогу, как старый Император за его спиной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Чэн,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заставил Лу Силая замереть. Он только сейчас осознал, что спас начальника стражи Ван Чэна. Силай в тревоге взглянул на спутника. Тот тоже замер, его кадык дёрнулся, а рука на эфесе меча мелко задрожала — казалось, он готов в любое мгновение оборвать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или пощадить? Всё решал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настороженно следил за каждым движением Ван Чэна, кожей чувствуя холод невидимого лезвия. Но после недолгих, мучительных раздумий командир резко отвернулся и с тяжёлым металлическим звоном бросил меч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Линь когда-то оказал мне милость. Я, Ван Чэн, готов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нахмурился. Он не знал всех обстоятельств, но тот факт, что Ван Чэн даже перед лицом смерти продолжал покрывать его, вызывал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слышавший эти слова издалека, тоже нахмурился. Он знал, что Линь Яньдун и Наследный принц — враги не разлей вода, но когда это обычный книжник успел облагодетельствовать командира гвардии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немного подумал, нагнулся и поднял брошенный меч. Оружие воина оказалось неожиданно тяжёлым; чтобы просто вытащить клинок из ножен, пришлось приложить немало усилий. Сталь сверкнула в лучах заходящего солнца. Ван Чэн зажмурился, ожидая удара, и вскоре почувствовал, как на плечо легла холодная тяжесть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Чэн, боишься смерти? — тихо спросил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живы? Жена, дети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Мужественное лицо командира дрогнуло. Он ещё плотнее зажмурился, и его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живы… и семья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послышался резкий звук — Лу Силай рванул его одежду на плече, и в нос Ван Чэну ударил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Лу Силай отбросил меч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господин, я понимаю.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Силай развернулся и, оставив спину совершенно беззащитной, решительно зашагал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открыл глаза и долго смотрел в спину уходящему человеку. Он был настолько ошарашен, что даже не сразу почувствовал боль в плече. За целый месяц знакомства он, оказывается, ни разу не видел истинного лица этого «Наставника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откинул занавеси и вошёл в зал, но тут же отпрянул, поражённый открывшейся картиной. Он ожидал увидеть Янь Шэня, старого Императора и горстку верных чиновников, запертых в осаде. Вместо этого всё пространство было заполнено людьми. Помимо сотни гвардейцев в парчовых халатах, основную массу составляли незнакомые лица — люди, явно не принадлежащие ни к чиновникам, ни к страже. По их осанке и манерам Силай мгновенно признал в них… мастеров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его едва не хватил удар. Говорят, великие мудрецы скрываются при дворе, и он сам надеялся затеряться в толпе мелких коррупционеров, чтобы прожить остаток дней в покое. Но кто мог предсказать, что обычная дворцовая интрига превратится в чёртов съезд мастеров ушу!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на пороге, привлекая всеобщее внимание, перед ним, как спасительная стена, выросла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скользнул взглядом по красно-чёрному официальному халату вверх и, узнав Янь Шэня, мгновенно сориентировался. Он с отчаянным криком «Янь Шэнь!» бросился вперёд и уткнулся лицом в плечо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творишь! — Янь Шэнь от неожиданности забыл все заготовленные вопросы и попятился. Но Лу Силай вцепился в него мёртвой хваткой и не думал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ты жив! Слава богам, ты цел! — запричитал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десятков людей по обычно бесстрастному лицу Янь Шэня разлился густой румянец. Он хмурился, но его сердце предательски таяло. В конце концов, Премьер-министр тяжело вздохнул и нежно погладил Лу Силая по растрёпанным волосам. Он решил, что бедный книжник за эти дни натерпелся ужасов, и теперь, увидев единственную опору,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лихорадочно соображая, как ему теперь незаметно улизнуть, ухватился за этот вопрос как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плохо! Янь Шэнь, мне нужно перевязать раны…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сладу с тобой нет, — пробормотал Янь Шэнь с выражением лица заботливой матушки. Он хотел было подтолкнуть Силая к одной из боковых комнат, но тот держался за него как клещ.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поднатужившись, Янь Шэнь просто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полголовы выше министра, Силай испуганно спрятал лицо у него на шее, прикрываясь широким рукавом. При виде этого «страстного объятия» у всех в зале глаза полезли на лоб. Старый Император, сидевший на кровати, и вовсе подпёр подбородок рукой, изумлённо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— глубокомысленно протянул монарх, кивая сам себе. — У малыша Линя и Премьер-министра, оказывается,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присутствующие решили, что дело в излишней эксцентричности и пылкости чувств, и не заподозрили ничего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багровый до кончиков ушей, молча пронёс свою ношу в тихое, уединённое место. Он не отличался богатырским сложением, поэтому под весом довольно упитанного книжника шёл покачиваясь. Наконец он добрался до каморки, где обычно отдыхали дежурные евнухи, и уложил Силая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делом огляделся. Комната была скромной, обстановка — почти спартанской, но единственное окно было плотно закрыто. Только тогда Лу Силай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так сильно скучал? — раздался тихий голос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опалило кожу, и Силай вздрогнул. Повернув голову, он увидел Янь Шэня: тот смотрел на него в упор, его чистое лицо всё ещё пылало румянцем, а в глазах читалась надежда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Силай подбирал слова, Янь Шэнь наклонился и запечатлел на его лбу короткий, нежный поцелуй. Отстранившись, он ласково убрал чёлку с лица Лу Силая. Тот прикрыл глаза, внезапно вспомнив один безмятежный день в поместье Премьер-министра: когда он почёсывал подбородок кошки Яньнань, та так же довольно щурилась и склоняла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чувство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глядя на его блаженную мину,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думал, что сегодня наступит мой смертный час… Всё висело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вспомнил странную толпу в зале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Янь Шэнь… Что вообще происходит? Кто все эти люди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— люди старого князя Нинъяна, — ответил министр, потянувшись к поясу Силая, чтобы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тех, что из Школы Каменной Гробницы! Я про тех, кто здесь,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люди князя Нинъяна.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до конца не понимаю. Те, что снаружи — Школа Каменной Гробницы, личная гвардия князя. А те, что в зале — мастера из дворца Цзинъян из столичных предместий. Говорят, пришли отплатить князю за старую милость. Император, должно быть,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мягко отстранил руки Силая и подложил ему под бок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лекарство.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Силай вспомнил, что использовал раны лишь как предлог. Но перспектива в очередной раз сверкать голым задом перед Премьер-министром его совсем не радовала. Он пошарил в рукавах и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пропало. Видно, потерял, когда Ван Чэн меня сюда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 заподозрил подвоха. Он лишь вздохнул и поцеловал Лу Силая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потерпи. Когда всё закончится, лекарь выпишет хороший рецепт, подлечим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ждать от мастеров Школы Цзинъян, Силай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здесь посижу, не буду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вышел, но вскоре вернулся с медным тазом, полным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смотрел на него во все глаза: «Неужели Янь Шэнь сегодня сам не свой?» Министр заботливо обтёр ему лицо влажной тканью, поправил одеяло и вообще порхал вокруг с таким усердием, что у Лу Силая внутри всё затрепетало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женился на необычайно добродетельной и любящей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Силай с глупой улыбкой наблюдал, как Янь Шэнь развешивает мокрую ткань, тот вдруг обернулся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немного, — негромко сказал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замер, не веря своим ушам. А когда увидел, что Янь Шэнь присел на край и начал снимать свой официальный головной убор, почувствовал, как кровь прилила к лицу. Кажется, сейчас он всё-таки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