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7. Часть 5. Когда на душе праздник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Соуши, ты всё-таки поразительный человек…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М-м? — Соуши лишь слегка наклонил голову, искренне не понимая причин столь внезапного излияния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что закончил обязательный еженедельный медосмотр. Ответственным за процедуру был Кэндзи.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Кондо Кэндзи, ветеран трёх операций «Лазурь», бывший пилот Фафнира и старый боевой товарищ Соуши и Икки. Оставив передовую, он выучился на врача и теперь совмещал работу в Медицинском отсеке Alvis с должностью школьного медика. По совместительству он являлся вторым оператором системы «Зигфрид» — первым, разумеется, оставался Соуши.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 что угроза Фестумов отступила, пилоты моделей «Нотунг» по-прежнему находились под строгим надзором. Весь отряд Фафниров Тацумии регулярно проходил обследование в Alvis — это было необходимо для безопасности самих ребят.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Соуши исключением не был. В конце концов, его тело теперь принадлежало Фестуму, и жесткий мониторинг состояния был в интересах каждого. Он никогда не позволял себе расслабляться, когда речь шла о потенциальных угрозах, даже если эта угроза таилась в его собственной плоти.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 так тянешь на себе систему «Зигфрид», а теперь ещё и планирование восстановления острова, координация обороны, забота об Икки… А иногда ведь приходится и с Орихимэ возиться, — Кэндзи, ворча как заботливая наседка, приводил в порядок медицинские данные. — Постарайся хоть немного позаботиться о себе, Вице-командующий Минасиро.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Соуши покорно кивнул, принимая добрый совет друга: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постараюсь.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тон был настолько спокойным, что Кэндзи заподозрил неладное. Он отложил планшет и подчеркнуто серьезно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ведь не шучу.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я тоже, — Соуши поправил воротник формы, пригладил длинные волосы и, неожиданно для себя, слегка усмехнулся. — Если хочешь, чтобы я меньше уставал, поднажмите-ка с Кабураги Суи. Ты как второй оператор, а он как наследник системы должны прикладывать больше усилий.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Соуши в таком расслабленном расположении духа, Кэндзи на мгновение опешил. Он замер на несколько секунд, а затем невпопад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Новой ООН опять какие-то дурные затеи?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Кэндзи обладал соответствующим уровнем допуска, Соуши ответил небрежно: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последнее время там довольно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стройка на острове застопорилась?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идёт по плану.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Новые прорывы в исследованиях?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только тесты. Предварительные выводы будут через пару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Кэндзи помедлил, а затем, понизив голос, осторожно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Состояние Икки… оно улучшилось?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Соуши непроизвольно коснулся кармана, но тут же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всё по-прежнему.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череду безупречных ответов, Кэндзи во все глаза уставился на Соуши, который уже накидывал китель. Врач нахмурился, явно пытаясь разрешить какую-то внутреннюю дилемму. Наконец, он решился: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Соуши, я уже несколько дней хочу тебя спросить…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и так спрашиваешь, — Соуши бросил на него вопросительный взгляд. —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 честно, в последнее время случилось что-то хорошее, о чём мы не знаем?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Соуши замер в изумлении. Справившись с секундным замешательством, он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ты взял?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выглядишь… бодрее. В прошлый раз приходил на осмотр с таким видом, что мороз по коже, а сейчас — шутишь, — Кэндзи легонько хлопнул медицинским планшетом по лбу Соуши, подтрунивая над обычно суровым товарищем. — Лицо стало не таким пугающим. Ты хоть понимаешь, скольким влюбленным в тебя младшим ты теперь разобьёшь сердца?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 неуместное и ворчливое замечание Соуши лишь привычно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чувствовал, что рядом с этим старым соратником может позволить себе немного расслабиться — это казалось естественным. Что же касается перемен, подмеченных Кэндзи… Соуши отвел взгляд и всерьез задумался, прежде чем дать уклончивый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это… просто перемены в мироощущении.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видел ответ мгновенно, без логических выкладок и доказательств, минуя все условия.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проявлением «Синдрома Гения» Кэндзи. В своё время генетическое вмешательство проводилось для того, чтобы повысить выживаемость детей острова, и в итоге каждый из пилотов их поколения обрел свои уникальные способности.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Соуши это была многопотоковая обработка данных. У Икки — феноменальные физические реакции, превосходящие любые человеческие пределы. А Кэндзи… он просто чувствовал суть 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Соуши сейчас хорошее настроение?»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Соуши не прослыл среди коллег безумцем, разговаривающим с пустотой, Икки терпеливо ждал в карте. Лишь когда вокруг не осталось ни души, он подал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свою комнату, Соуши вздрогнул от неожиданности: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видишь?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«Угу», — Икки подтвердил это с обезоруживающей простотой.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Соуши жил в общежитии при наземном штабе — как вице-командующему, ему нужно было быть на месте в случае любой чрезвычайной ситуации. Его новое жилище состояло из небольшой гостиной, спальни и кухни.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дверь закрылась, Соуши достал из кармана карту Мидаса. Сквозь круглое «окно» он увидел Икки — тот, поджав ноги, беззаботно парил в переливающемся пространстве. Из-за искажений перспективы его силуэт то увеличивался, то уменьшался.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 карта всё время лежала в кармане, — недоуменно заметил Соуши. — Как ты мог видеть?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«Ну… Ассеты находятся в пространстве, параллельном реальности. Так что я вижу тебя, даже не глядя в окно», — невинно пояснил Икки, но тут же спохватился:  «Правда, если я хочу коснуться чего-то в твоём мире, тогда без окна не обойтись».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 — Соуши с любопытством приподнял бровь. — И как это работает?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долгих объяснений Икки таинственно попросил: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«Соуши, приложи палец».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Соуши послушно подчинился. Он накрыл указательным пальцем почти треть стеклянного диска. С другой стороны Икки с улыбкой приложил свой палец точно в то же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Чувствуешь, Соуши? — голос Икки, донёсшийся из иного пространства, был полон тепла. — 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Соуши мгновенно смягчился. Улыбнувшись, он едва слышно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Прикосновение кончиков пальцев сквозь тонкую преграду оказалось удивительно живым и нежным.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первой же «Сделки» Соуши осознал: став Ассетом, Икки словно вернул себе былую мощь — ту, что была у него до того, как феномен ассимиляции начал разрушать его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в облике Ассета Икки перестал ходить — теперь он привычно парил в воздухе, перемещаясь легко и свободно. Это неуловимо напоминало Соуши о Шокко, чьё «СДП» в своё время позволяло ей парить в небесах мира мысленных образов.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в конце концов он всегда возвращается ко мне».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этой мысли Соуши вновь посмотрел на парящего рядом Икки. Каждый раз, когда их взгляды встречались, тот отвечал ему либо мягкой, либо задорной улыбкой. И тогда на лице Соуши, обычно застывшем в суровой маске, сама собой расцветала теплая, искренняя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в этом и был секрет? Когда на душе праздник, и сам расцветаешь.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http://bllate.org/book/17427/1653370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