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11, часть 9. Что значила та улыбка?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[такси], несясь на огромной скорости, влетело в переливающееся пространство между реальным миром и [Финансовым кварталом], Соуши мгновенно ощутил: его Кроссинг с Курусу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Масакаки, словно подметив это мимолётное движение, ничего не сказал, но чуть приподнял трость к самому носу, пряча за ней широкую, предвкушающую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боковым зрением, Соуши едва заметно прищурился. Он смотрел с ледяной пронзительностью, в которой на миг промелькнула отчетливая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[сделка] Соуши и Икки состоялась лишь потому, что другой [Предприниматель] подал [заявку на сделку].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[Финансовом квартале], помимо обязательных еженедельных [сделок], игроки могут и сами инициировать сражения, выбирая конкретного оппонента. Такие вызовы носят принудительный характер: тот, кому брошен вызов, обязан принять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разница между обязательной и именной схваткой заключалась лишь в том, что сведения об обязательных боях и их участниках публиковались открыто для всего Квартала, тогда как [именные сделки] оставались делом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противники действовали осторожно, прощупывая почву слабыми заклинаниями и [прямыми ударами].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прошло и половины отведенного времени, как оппонент, видимо, устав от мелких стычек, достал Золотую карту и вложил средства: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Меццо-фляция!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[Меццо-фляция, Поцелуй помады].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бесстрастный голос системы затих, женственная фигура [Актива] противника с легким смешком послала Икки кокетливый взгляд и воздушный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отчетливый звук — «чмок», — и на правой щеке Икки отпечатался яркий след алой помады. Он от неожиданности не только густо покраснел, но и на несколько секунд просто оцепенел, потеряв нить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наблюдал за этой сценой с каменным лицом, однако он едва заметно дрогнул, сжимая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вражеский [Актив] с довольным видом облизывала губы, магия вступила в силу: со счета Соуши мгновенно списалась объявленная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Соуши, казалось, даже не обратил на это внимания. Вот только когда пришел черед его хода, он «случайно» вложил в пять раз больше запланированного и с пугающей, почти неестественной чёткостью нанёс противнику сокрушительный удар хлыстом.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вражеского [Предпринимателя] отбрасывало назад мощью этой атаки, Икки пришел в себя и успел добавить серию мелких заклинаний. Денежные потоки в мгновение ока пересчитались — из-за слаженного натиска и чудовищного [прямого удара] Соуши средства противника рухнули до критической отметки.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карте оппонента вспыхнул светящийся круг, и вездесущая система зазвучала тревожным речитативом: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[Просмотр, Просмотр, Просмотр…]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Обливаясь холодным потом, противник поспешно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Публичное размещение акций!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прием впервые, Соуши на фоне несмолкающих системных оповещений спросил Икки: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Публичное размещение, — Икки, как [Актив], знал правила [сделок] назубок. — Когда не хватает денег, можно выпустить акции своего [Актива], чтобы собрать средства. У каждого из нас по десять акций, и можно продать до девяти, чтобы остаться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сделка по купле-продаже акций противника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чужие средства перетекают в [бухгалтерский баланс] врага, Соуши совершенно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можем их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теории — да, — Икки невольно улыбнулся серьезности друга. — Но если купим мы, то это всё равно что дать врагу денег, чтобы он нас же и бил. Смысл есть, только если мы покупаем самую последнюю 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нахмурился, не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сказал, что продать можно только девять?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[Предприниматель] на грани [банкротства], он может выставить на кон последнюю, десятую акцию. В таком случае тот, кто её купит, полностью забирает [Актив] себе. Со всеми правами, — пояснил Икки.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это всё равно банкротство... — Соуши недоумённо нахмурился. — Какой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Ну-у... — Икки по-детски протянул гласную, склонив голову набок, а затем посмотрел на Соуши и неуверенно добавил: — Наверное, чтобы это «будущее» хотя бы не исчезло совсем? Пусть оно уже и не принадлежит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хотел было что-то возразить, но его взгляд случайно упал на лицо напарника. Срок действия вражеского заклинания уже истек, но вызывающе яркий след помады всё еще горел на бледной щеке Икки, раздражая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Соуши поднял руку и почти грубо, с силой, стер этот отпечаток тыльной стороной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при этом был такой странный, что Икки лишь недоуменно моргнул, мысленно задаваясь вопросом: «Что это с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их противник завершил вливание капитала.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в глазах Соуши и Икки, уже продумавших тактику и все экстренные варианты, этот маневр лишь немного отсрочил неизбежное. По сути, исход боя оставался предрешенным. Это была чистая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Схватка закончилась, но толпа зевак и не думала расходиться. Люди изумленно переговаривались, обсуждая новичков, так стремительно ворвавшихся в жизнь Квартала.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признать: здесь уже очень давно не видели свежих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частных VIP-пространств, доступных лишь обладателям платиновых карт и выше, за боем тоже наблюдали. Когда всё закончилось, там раздался легкий, непринужденный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новичок и его [Актив] весьма дерзки, не находите?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Последовавшая за смехом фраза была полна нескрываемого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 начатый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Икки повернулся к Соуши.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выгода покупать чужие акции, будучи зрителем? —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[Актив] в итоге вырвет победу, мы получим дивиденды.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на этом всё. Деньги сгорают.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Соуши кивнул, погружаясь в раздумья. Он привычно поправил очки, уже просчитывая наиболее эффективные схемы инвестирования.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Икки какое-то время молча наблюдал за сосредоточенным другом, а потом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Соуши.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Соуши мельком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Икки, находясь в состоянии полета, преградил ему путь. Он с предельной серьезностью посмотрел прямо в глаза Соуши. Со всей торжественностью и искренностью, на которую был способен, Икки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Соуши... даже если мы окажемся на грани банкротства, не вздумай продавать мою последнюю 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не ответил сразу. Он лишь медленно прищурился, став пугающе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Икки заставил себя не отводить глаз, хотя под этим нечитаемым взором ему стало не по себе. Собираясь с духом, он упрямо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Пообещай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Соуши остался невозмутим. Он лишь спокойно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мы кажемся тебе настолько слабыми?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Икки на мгновение опешил, а затем уверенно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— Соуши перебил его, не меняясь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теперь уже Икки непонимающе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секунд они стояли в полном молчании, глядя друг другу в глаза, пока Соуши, наконец, не бросил с горьким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тебя хватает совести говорить мне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Икки оторопел от этого обвиняющего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Соуши превратилось в бесстрастную маску, голос звучал пугающе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Вспомни, Икки. Когда я просил тебя остановиться... как ты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Икки невольно втянул голову в плечи и отвел взгляд,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о каком моменте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говорил о финале третьей операции «Лазурь». О том мгновении, когда Икки, вобрав в себя всю ассимиляцию, перед самым погружением в глубокий сон оставил Соуши лишь одну безмолвную улыбку через систему «Зигфрид».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Икки, терзаемый чувством вины, судорожно листал воспоминания, Соуши продолжил допрос в той же ледяной манере: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тогда значила та твоя улыбка?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Икки интуитивно уловил в этом вопросе тень глубоко запрятанной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он расширил глаза от внезапного озарения. Он тут же посмотрел на друга и увидел, что тот хмурится, из последних сил сдерживая нахлынувшие чувства. Поколебавшись долю секунды, Икки осторожно придвинулся ближе и обеспокоенно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Со... 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Соуши, казалось, больше не нуждался ни в объяснениях, ни в оправданиях. Прежде чем Икки успел подобрать слова, Соуши внезапно рванулся вперед, схватил парящего в воздухе друга и крепко прижал к себе, сковывая его в стальных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Икки не сопротивлялся. Он замер в его руках, с тревогой прислушиваясь к каждому движению Соуши.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молчал, уткнувшись лицом в плечо Икки. Длинные волосы скрывали его выражение, но руки сжимали напарника с такой отчаянной силой, будто он боялся, что тот исчезнет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всё так же не поднимая головы и не разжимая объятий, Соуши глухо заговорил прямо в плечо Икки: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когда-то рассказывал... Когда мама на его глазах ассимилировалась Миром острова, последнее, что она ему оставила — такую же безмолвную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Икки почувствовал, как по телу пробежал мороз, и весь он невольно застыл от этого страшного осознания.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http://bllate.org/book/17427/1657115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