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 — И этого правда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Соуши… ты сжимаешь меня…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разум Икки прояснился, он среагировал мгновенно. Словно в противовес недавней путанице в словах, его движения стали отточенными: одной рукой он, проведя её за спиной Соуши, точно заблокировал вражеский выпад, а другой приобнял его, помогая устоять, и тут же разорвал дистанцию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слабый голос, Соуши понял — Икки пришёл в себя. Теперь можно было сосредоточиться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огромных потерь в начале сражения ситуация висела на волоске. Если бы они позволили событиям идти своим чередом, к моменту закрытия Сделки уровень Золотой карты Мидаса, принадлежащей Соуши, неизбежно упал бы до обычного. На самом деле, его текущий баланс уже давно пробил нижний порог «золотого» сегмента.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Соуши… — осознав масштаб катастрофы, Икки виновато опустил взгляд. Он выглядел как ребёнок, совершивший досадную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Соуши, казалось,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Мы ещё далеки от точки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поднял на него взгляд, полный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ответил ему мягкой, уверенной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Икки всматривался в это спокойное, полное решимости лицо, пока морщинка тревоги на его лбу не разгладилась.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Соуши, и Икки принадлежали к тому типу людей, которые, будучи прижатыми к стенке, перестают замечать всё вокруг. Весь мир для них переставал существовать — оставались лишь их чувства и общая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Сделки оставалось 182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менять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стало ясно, что Икки не способен выдержать ментальное давление Меццо-фляции, роль «щита» взял на себя Соуши — его воля была куда более закалённой.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опасный маневр. Поначалу потери стали ещё ощутимее, но только так они могли перехватить инициативу и остановить финансовое кровотечение. Дальше всё зависело от того, сможет ли Икки нанести противнику хотя бы два точных удара Меццо-фляцией.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успехе финального этапа Соуши не сомневался ни секунды. Он верил в боевой талант Икки больше, чем в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в точности по его сценарию. Вернее, мастерство Икки даже превзошло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принять на себя очередную «Шумовую сделку», Соуши перевёл почти все доступные средства на счёт Икки. Теперь тот мог распоряжаться активами самостоятельно, не дожидаясь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разделил капитал на две части. Сначала он обрушил на Актив противника лавину Микро-фляций, перемежая их точечными ударами Меццо-фляций, полностью подавив защиту. А затем, выждав момент, когда Предприниматель остался открыт, он нанёс решающий удар — вложил весь оставшийся вес инвестиций в одну мощную атаку Меццо-фляции.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и беспощадная комбинация. В этом стиле чувствовался почерк самого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поля боя ситуация обернулась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Предприниматель потратил слишком много средств на неудачные атаки Актива, из-за чего столкнулся с дефицитом средств. Хотя поначалу казалось, что Катнина успешно вывела противника из строя, реальность нанесла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эта пара так быстро оправится. Его собственный Актив был мгновенно подавлен минимальными затратами со стороны Икки, а сам он в итоге оказался один на один с сокрушительным финальным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привычных уведомлений о прибыли в ушах Соуши и Икки прозвучал новый системный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[You are bankrupt] (Вы банкрот)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едва слышный хруст — звук ломающейся пластиковой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ни Соуши, ни Икки не было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Соуши… — Икки заворожённо смотрел на их Бухгалтерский баланс, который стремительно рос, поглощая прибыль. — Мы… правда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привычное хладнокровие, Соуши не смог скрыть волнения после столь блестящей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победили,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мгновенно просветлел, и на него наконец вернулась чистая, открытая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перевели дух, из ниоткуда возник вечно ускользающий Масакаки, сотрудник Банка Мидаса. Однако на этот раз его целью были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у нас не было таких случаев. Тем не менее, благодарю вас за участие. Надеюсь на дальнейшее сотрудничество в будущем, — скороговоркой выпалил он дежурные любезности, после чего щелкнул пальцами. Предприниматель, проигравший всё, исчез в мгновение ока, словно его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 он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Масакаки повернулся к нему и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Потому что он стал банкротом.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Банкротом? — только сейчас Соуши начал осознавать истинный смысл этого слова. — Так вот что такое Банкротство…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Масакаки расплылся в своей жутковатой улыбке,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Это и есть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ещё не знали, что в Финансовом квартале это событие вызвало настоящий переполох. С момента перезапуска Квартала это был первый случай банкротства и изгнания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Сделки Соуши попросил Икки перенести их в любое тихое и безлюдное место. Убедившись, что вокруг никого нет, он наконец позволил себе проявить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Икки? — в его голосе сквозила редкая для него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сделал глубокий вдох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тот, кто почти не знал Икки, понял бы, насколько натянутой была эта улыбка. Для Соуши же она была как открытая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молча изучал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состояние… Оно было вызвано не усталостью от битвы. Это была тень, которую Икки носил в себе всю жизнь, его вечное «вчера».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должен сделать, чтобы ты действительно пришёл в себя?» — этот вопрос пульсировал в голове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 взгляд, Икки смущённо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Соуши прозвучал неожиданно веско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замер на мгновение, а затем его улыбка стала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едва заметно усмехнулся. В этом жесте было что-то небрежное, почти весёлое. Но в тот же миг Икки почувствовал себя так, словно его мысли читали насквозь. Он растерянно отвёл взгляд,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Соуши продолжал смотреть — молча, но с такой нежностью, что у Икки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Икки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мягкому движению руки Соуши, который всё ещё держал его за запястье, он медленно скользнул в его объятия. Уткнувшись лбом в плечо Соуши, слушая его пульс и впитывая тепло его тела, Икки наконец почувствовал, как сердце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двигался, позволяя ему делать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едва уловимый запах Соуши, Икки в каком-то полузабытьи поднял голову. Его взгляд затуманился. Он осторожно протянул руку и коснулся пальцами шрама на левом глазу Соуши. Едва ощутимо, почти невесомо он провёл по старой отметине.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здесь. Соуши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наконец обрели опору, но вслед за этим пришла странная, тягучая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ещё…»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оставался незаполненный уголок. Но чего именно он хотел? Икки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Икки собирается отстраниться, Соуши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правда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спокойного вопроса Икки невольно вздрогнул. Он выглядел смущённым. Он привычно посмотрел на Соуши — этого всегда такого серьёзного и правильного человека — и в его взгляде смешались робкое беспокойство и немая мольба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честным, Икки чувствовал — нет,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значит «достаточно»? Он не имел ни малейшего представления и лишь преданно смотрел на Соуши, надеясь найти ответ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оставался бесстрастным. Он сохранял всё ту же маску строгой серьёзности, даже когда Икки так робко искал его поддержки. Однако внутри Соуши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Икки таким — приникшим к нему, с этим затуманенным, почти отсутствующим взглядом… В душе Соуши поднялась волна чего-то настолько мощного, что она грозила прорвать плотину 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Икки попытался отстраниться после мимолётного касания, Соуши ощутил острый укол протеста. Рациональность, привыкшая подавлять импульсы, на мгновение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ведь? — повторил он, и на этот раз его голос вовсе не звучал как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лишь молча отвёл взгляд и слегка отвернулся — это было красноречивое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странное, незнакомое чувство окончательно взяло верх. Соуши резким движением перехватил запястье Икки, притягивая его к себе, и одновременно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широко раскрыл глаза, когда Соуши, почти зажмурившись,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http://bllate.org/book/17427/1658673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