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20 — ТАМ, ГДЕ КОЖА ТОНЬШЕ ВСЕГО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давно он не чувствовал ничего подобного?» — пронеслась в голове Икки мимолетная, путаная мысль, едва миновало первое мгновение ошеломления.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это случилось, когда Соуши только вернулся, восстановив свое тело в мире Фестумов.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Соуши уже был на острове Тацумия, но Икки всё никак не мог избавиться от мучительного чувства неопределенности. Пусть разум и твердил, что Соуши действительно здесь, сердце не находило покоя, разрываясь между надеждой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— до дрожи, до замирания сердца — что Соуши снова исчезнет. Так же, как тогда, когда Икки удалось вырвать его из плена, забрав пилотскую капсулу системы Зигфрид, но в итоге Соуши лишь рассыпался мириадами сияющих кристаллов, растворившись в бескрайнем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— позвал его Соуши, глядя на друга, который принес ему еду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 с тарелками, Икки присел на стул у письменного стола и чуть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эти слова уже звучали бесчисленное множество раз, Соуши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Просто... — Его голос затих, а взгляд затравленно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с ним что-то не так, но ничего не мог с собой поделать. Доктор Тооми Чизуру лишь с сочувствием констатировала: это психологическое осложнение, отголоски пережитого стресса, которые продолжают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знал об этом диагнозе и ни в чем его не винил. Он лишь задумчиво, изучающе 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замер под этим взглядом, послушно ожидая, и тогда Соуши подошел к нему. Он ласково коснулся ладонью щеки Икки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ты чувствуешь тепло моей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растерянно моргнул, не понимая, к чему ведет этот разговор, но всё же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Соуши взял его руку и кончиками пальцев коснулся шрама на своем левом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след — свидетельство того, что ты даровал мне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осознав смысл этих слов, Икки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улыбнулся в ответ и, не отпуская его руки, склонился ниже, прижимаясь своими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Позже Соуши сказал ему: губы — это то место на человеческом теле, где кожа тоньше всего. Именно поэтому они так ярко передают цвет сосудов и тепло пульсирующей в них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это тепло, эта близость по-настоящему успокоили Икки, принесли ему долгожданный покой. С тех пор тревога постепенно начала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тогда, когда они отстранились друг от друга, Икки еще долго не мог прийти в себя. Пока Соуши как ни в чем не бывало занимался своими делами, Икки застыл с совершенно ошарашенным видом. В его голове, словно взорванной ослепительной вспышкой, билась лишь одна мысль: «У Соуши такие мягкие губы...»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его вспыхнуло еще сильнее, но на душе стало необъяснимо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Икки витал в облаках, Соуши пребывал в похожем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в третий раз, верно?» — подумал он, наслаждаясь мягкостью их соприкосновения и невольно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всё чаще вспоминал тот самый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оба были совсем маленькими. Детей на острове Тацумия всегда было немного, а тех, кого Соуши мог назвать друзьями — и того меньше. Икки среди них был самым близким, самым важным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хотел сказать об этом, но, не умея толком выражать свои чувства словами, не нашел ничего лучше, чем просто действовать. И вот, снедаемый искренним и чистым порывом, маленький Соуши, чье сердце колотилось где-то в горле, просто прижался губами к губам ничего не понимающего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тогда напоминал нежный, розовый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«Наверное... это и был наш первый поцелуй», — подумал Соуши. Бог свидетель, тогда это было лишь детским проявлением привязанности, но сейчас, оглядываясь назад, Соуши чувствовал, как к горлу подкатывает волна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Икки отвлекся, Соуши, сам того не осознавая, слегка прикусил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Икки тихонько охнул от неожиданности. Поскольку его губы были в плену, он лишь издал жалобный носовой звук, чуть приоткрыл глаза и с немым укором посмотрел в серые глаза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этими глазами, в которых нежность смешивалась с редким озорством, Икки показалось, что он тонет. И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руки Соуши ложатся ему на талию — крепко, словно желая заключить в неразрывные объятия, — Икки инстинктивно подался навстречу, прижимаясь к нему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соприкосновение переросло в осознанное исследование. Губы осторожно сминали друг друга, кончики языков бережно очерчивали контуры, касались зубов, сплетались в глубоком вдохе... Словно желая облегчить эти движения, Соуши сжал объятия, а Икки полностью доверился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их близость превратилась в нежную, упоительную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Когда они, наконец, нехотя отстранились, оба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милый...» — подумал Соуши, глядя на раскрасневшегося Икки, который не решался поднять на него глаза. Его припухшие, влажные губы манили, и Соуши, чей взгляд невольно смягчился, ощутил странный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раньше я этого не чувствовал?»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камень, брошенный в тихую воду, эта мысль пустила круги по его душе. Тихая, необъятная нежность затапливала сердце, и Соуши изо всех сил старался сдержать этот рвущийся наружу поток чувств. Он не мог отвести взгляда от Икки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Икки, кажется, наконец решился посмотреть на него, Соуши мгновенно спрятал свое смятение. Он бережно взял лицо друга в ладони. Прижавшись своим лбом к его лбу — там, где челка едва прикрывала чистую кожу, — он чуть потерся о него и тихо, с привычным спокойствием,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румянец на лице Икки, едва успевший сойти,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не знал, осталось ли у него еще «человеческое сердце», но, слыша голос Соуши и видя его лицо, он чувствовал, как в груди слева что-то бьется — быстро, радостно,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Соуши всё еще серьезно ждет ответа, совершенно растерянный Икки лишь застыл на месте и спустя долгую паузу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Разомкнув руки, Соуши достал из кармана очки, надел их и отвернулся. — Тогда идем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всё еще не решался смотреть на него в упор. На предложение друга он ответил лишь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окончательно разорвали объятия, до них вдруг дошло: они здесь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Соуши и Икки наконец-то пришли в себя, Владелец лавки, который, судя по всему, наблюдал за ними довольно долго, с ехидной ухмылкой прикрыл глаза ладонью и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 Я ничегошеньки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прикинуться слепым была настолько шита белыми нитками, что Соуши и Икки в одно мгновение покраснели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http://bllate.org/book/17427/1658834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