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Внезапное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и Икки пропадали невесть где, в причудливых переулках Финансового квартала о них помнили многие — и не только старый владелец лавки, с которым они успели сойтись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частных VIP-пространств Финансового квартала царил полумрак. Хозяин убежища неспешно откупоривал бутылку красного вина. Едва до него донеслось известие о возвращении посланника, он, не отрываясь от дела,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переданы?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журчание вливающегося в бокал вина Предприниматель, стоявший перед ним,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Однако ответа мы пока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новости, хозяин пространства оставался невозмутимым. Он неторопливо пригубил рубиновую жидкость, посмаковал букет и, лишь проглотив глоток, не поднимая глаз,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дело на строгом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коротко кивнул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пространства вольготно устроился прямо на парящей в воздухе дверной раме. Снова взглянув на вино в бокале,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 всё.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Предприниматель, знающий правила этикета, глубоко поклонился. — В таком случае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докладывавшего скрылась в тенях, а сияние портала окончательно угасло, Актив, всё это время хранивший молчание и не пересекавший незримую границу между мирами, внезапно подал голос. Его тон был ледяным, лишенным малейших эмоциональных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намерен предпринять?»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своего Актива, человек лишь лениво качнул бокалом, заставляя вино омывать стеклянные стенки. Он двусмысленно и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Икки, который от неожиданности впал в полное замешательство, Соуши быстро взял себя в руки. Приняв свой обычный невозмутимый вид, он обратился к внезапно возникшему владельцу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Соуши-кун... Если бы румянец с лица сходил так же легко, как меняется взгляд, ты и впрямь выглядел бы как образец безупречного самообладания», — усмехнулся про себя старик, не в силах сдержать озорного настроения. Впрочем, дурное расположение духа явно обходило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спешит переходить к делу, Соуши и Икки синхронно, с одинаковым недоумением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вырвалось у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эти вопросительные взгляды, владелец лавки словно очнулся. Он демонстративно кашлянул, снова стал серьезным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Кое-кто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новость заставила друзей переглянуться. Соуши, как обычно выступая от лица их дуэта,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видеть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но, вспомнив, что отношения этой пары Предпринимателя и Актива заметно отличаются от того, что принято в Финансовом квартале,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ищут Соуши-куна как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подчеркнутая конкретика заставила Соуши нахмуриться, хотя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большая шишка, — старик решил просветить юношей, видя их полное неведение. — Вас ищет один из владельцев черных карт. Если говорить прямо — человек с самым внушительным капиталом на всей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который иногда просматривал списки на публичном табло,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тот самый "Король"?»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обладателей черных карт, значит... — задумчиво пробормотал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Икки тоже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как думаешь, зачем такому человеку мы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хочет переманить на свою сторону, а может, решил вынести предупреждение... — Соуши по привычке скрестил руки на груди, подперев подбородок ладонью. — Мы с ними никогда не сталкивались, так что ожидать можно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не так?.. И это вся ваша реакция? — Владелец лавки явно был разочарован столь будничным поведением парней. — Этот человек — почти полноправный хозяин квартала! Мальчики, это же такие связи, такая мощная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продолжал напряженно размышлять, поэтому за него ответил Икки: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предполагали, что нечто подобное случится. А раз ожидали — значит, и удивляться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абсолютное спокойствие Икки и понимая, что Соуши полностью разделяет его позицию, старик на несколько секунд лишился дара речи. Наконец он беспомощно покачал головой и горько усмехнулся, пробормотав с оттенком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парочка... Вы и впрямь самые странные Предприниматель и Актив на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Соуши, завершив в уме анализ ситуации,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было ли назначено конкретное время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нет, — вспомнил владелец лавки. — Передали лишь: «Пусть Минасиро-кун выберет любое удобное время для обстоятельной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точно не получится, — прикинул Соуши. — Нужно вернуться в реальный мир и проверить,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передам, что вы встретитесь завтра? — предложил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замер, а затем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простой отговоркой: как раз завтра Соуши должен был явиться в медицинский отсек Alvis на острове Тацумия для планового обследования. Сборы и подготовка не оставляли времени для визитов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однако,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Соуши-кун, ты ведь не забыл, что время здесь и во внешнем мире течет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Знать-то я знаю... — Соуши начал догадываться, к чему клонит собеседник. — И сколько здешних суток проходит за день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впрямь не измерял — не было ни лишнего времени для наблюдений, ни знакомых в Квартале, готовых помочь с расчетами. Старик лениво выставил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дня. Если отбросить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невольно нахмурился. Он помнил, что старик не горел желанием возвращаться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собираешься назад.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сказал, — честно признался тот. — Похоже, они заранее предвидели, что Соуши-куну понадобится время на раздумья. Предусмотрительные ребята,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разделял оптимизма старика. То, что им сообщили даже разницу во времени между мирами, значило лишь одно: за ними пристально следили. Их жизнь изучили под микроскопом. А еще это значило, что в той организации есть люди, которые уже возвращались в реальность и составили четкую систему 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были дела поважнее. Соуши мысленно сверился со своим графиком, коротко кивнул владельцу лавки и вежливо поблагодарил его, выразив признательность за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тебя бегать по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не бери в голову, — махнул рукой добродушный старик. — Тот посыльный вообще хотел лично тебя из-под земли достать, да только вы двое вечно куда-то улепетываете. Едва Сделка закрывается — и след простыл. Вот ему и пришлось искать меня, раз уж мы вроде как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конец его взгляд снова стал двусмысленным. Он принялся лениво смотреть то на Соуши, то на Икки, расплываясь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теперь-то я понимаю, к чему такая спешка...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явного намека на сцену, которую старик застал мгновением ранее, Соуши и Икки, только что обсуждавшие серьезные дела, синхронно вспыхнули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острый на язык владелец лавки не собирается оставлять их в покое так быстро. Старик с глубокомысленным видом положил руку на плечо Соуши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Соуши-кун. Про черную карту пока забудь. Ты лучше налегай на работу и бей сразу в платиновую.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 парой дежурных смешков, Соуши постарался снова стать серьезным. Несмотря на дурное предчувствие, он решил проявить вежливый интерес — в надежде поскорее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притворно удивился и возопил с наигранным драматизмом: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ты позволишь кому-то пялиться на Икки-куна, когда вы будете заниматься... ну, сами понимаете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застигнутый врасплох этой прямотой, только и смог, что ошарашенно уставиться на него, едва не споткнувшись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Соуши?! — Икки тут же подхватил друга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фраза старика была полна недомолвок, простодушный Икки так ничего и не понял. Но Соуши-то понял всё — и его пылающее лицо было тому лучшим доказательством. Насладившись столь редким зрелищем полной растерянности Минасиро, старик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