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РАЗДЕЛ 28: ЦЕПНАЯ РЕАКЦИЯ ПОСЛЕ УБЫТКОВ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[Микро-фляция, Меццо-фляция, Макро-фляция...]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Икки так и не успел обрушить на врага всю мощь своей экономической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Сидо Тацуя оказался быстрее. Прежде чем заклинание Икки набрало полную силу, его [Производный актив] нанёс упреждающий удар — магию высшего порядка, сковавшую движения и [Предпринимателя], и его [Актива]. Процесс плетения заклинания оборвался на полуслове, а сами Икки и Минасиро Соуши застыли, не в силах пошевелить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патовой ситуации Сидо Тацуя, не скрывая торжества, хладнокровно вложил средства в [Прямой удар]. Сокрушительная мощь пришлась прямиком на Минасиро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[Закрытие сделки]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Шестьсот шестьдесят шесть секунд истекли. [Сделка]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[You lost.]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сумма сделки была не столь велика, чтобы Минасиро Соуши лишился статуса обладателя [Золотой карты], эта схватка завершилась поражением дуэта.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юный друг, считай это лишь безобидным уроком, — слова Сидо Тацуи всё ещё ядовитым эхом звенели в ушах после того, как пространство сделки схлопнулось. — Насладись сполна той цепной реакцией, которую запустит твой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реальность, Икки замер, затравленно наблюдая за Минасиро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Минасиро Соуши не до конца понимал, какая именно беда может нагрянуть, он заранее приготовил себя к худшему. Ожидая, что последствия «финансовой неудачи» могут ударить по всему острову, он первым делом проверил отчёты о состоянии сектора жизнеобеспечения и связался со штабом Новой ООН.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пяти секунд они просто стояли и молча смотрели друг на друга, пытаясь осознать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удар пришёлся на меня самого?» — эта мысль оставалась единственным логичным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в напряжении добрую половину ночи и не заметив никаких подозрительных симптомов, Минасиро Соуши поддался на уговоры Икки. Тот мягко, но настойчиво убедил его, что завтрашние исследования и государственные дела не терпят отлагательств, и он отправился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тьме спальни Икки, чьё сознание было натянуто как струна, вдруг уловил едва слышный, кристаллический хруст. Как только он привык к полумраку, он похолодел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там, где лежал Минасиро Соуши, затеплилось призрачное сияние. Острые грани кристаллов, будто живые существа, прорастали сквозь постель, радиально расходясь от Минасиро Соуши. А на самом теле юноши — на руках, на шее — медленно проклевывались новые изумрудные друзы.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Икки слишком хорошо знакома. До дрожи. До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Ассимиляция?!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«Как... почему она началась снова?! Минасиро Соуши! Очнись! Ну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параллельном слое реальности, Икки в отчаянии метался над другом, но не мог даже коснуться его. Ему оставалось лишь кричать, срывая голос, в надежде, что Минасиро Соуши, которого обычно было невозможно разбудить, вынырнет из этого смертоносного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Минасиро Соуши!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панические возгласы Икки и мерцающее марево Кристаллов Гордиуса Минасиро Соуши наконец нехотя открыл глаза. Как только сознание вернулось к нему, большая часть кристаллических наростов на его теле с сухим треском рассыпалась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шум, Минасиро Соуши мгновенно осознал серьезность положения. Однако, в отличие от пребывающего в истерике Икки, он сохранял ледяное спокойствие. Быстро сориентировавшись, он осмотрел комнату, уже успевшую зарасти кристаллическим лесом, и свои ладони. Там, в самой середине, всё ещё тускло светились ядовито-зелёные вкрапления, продолжая свой тихий, неумолимый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Икки,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Минасиро Соуши сел в постели и, словно это не его жизнь висела на волоске, первым делом попытался унять дрожь в голосе друга. Небрежным движением он раздавил кристаллы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небольшой феномен ассимиляции.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кровати и, повинуясь привычке, извлёк из ящика стола ампулу с ингибитором ассимиляции. Глядя на ярко-алую жидкость в шприце,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давно я не прибегал к этому?»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— отголосок поражения в [Сделке] или просто накопившийся эффект от чрезмерного использования чтения мыслей?»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цена проигрыша...»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игла вошла в вену и препарат начал растекаться по телу, Минасиро Соуши замер, будто поражённый ударом молнии. Он внезапно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Икки, заметив резкую перемену в его лице, тут же взволновался: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«Минасиро Соуши, что? Тебе плохо?!»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Минасиро Соуши не ответил. Он, спотыкаясь, бросился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Минасиро Соуши! — Икки, едва не плача, кинулся следом за бегущим юношей. — Что случилось?! Тебе больно? Ответь!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Минасиро Соуши молчал — казалось, у него просто не хватало дыхания на слова. Сцепив зубы, он летел по залитым мертвенно-белым светом коридорам, ведомый одной лишь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вспыхнули те дни, когда Икки ещё не вернулся к нему в этом призрачном обличье. Бесконечные часы, проведённые в молчаливом бдении у постели спящего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Заскочив в лифт, ведущий на нижние уровни, Минасиро Соуши жадно глотал воздух, пытаясь унять бешеный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«Минасиро Соуши! — Икки метался рядом, не находя себе места. — Умоляю, скажи, что происходит! Давай позовём доктора Тооми!»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Минасиро Соуши по-прежнему не реагировал на предложения помощи. Наконец он заговорил, и от его прерывистого, сорванного голоса Икки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Икки... — позвал Минасиро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тут же отозвался сдавленным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здесь! Минасиро Соуши, я тут!»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чувствуешь... — Минасиро Соуши судорожно втянул воздух. — Где-нибудь...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 замер. Он слушал каждый звук, каждый слог, пока до него медленно доходил смысл вопроса. Он в изумлении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Минасиро Соуши снова сорвался на бег по безлюдному коридору. Его целью был медицинский отсек, где находилось физическое тело Икки.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Автоматические двери разъехались, и задыхающийся Минасиро Соуши первым делом вперил взгляд в ярко-красную установку в центре зала. Увидев, что силуэт внутри сохраняет человеческую форму, он почувствовал, как тиски на сердце чуть ослабли. Но он не позволил себе расслабиться. Быстрым шагом он подошел к пульту управления искусственной утробой.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замелькали показатели жизнеобеспечения.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Температура, тонус мышц, состояние органов, нейронная активность, генетический код...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значения в норме и состояние оригинала не изменилось ни на йоту, Минасиро Соуши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как сильно дрожат его пальцы на клавиатуре. Да и сам он весь мелко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Минасиро Соуши бессильно опустился на ближайший стул и закрыл лицо рукой, он лишь слабо и вымученно улыбнулся. От него веяло могильным холодом, но он лишь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Хвала небу...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Икки, всё это время ловивший каждое его движение, услышал этот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понял. Всё понял. Он осознал, зачем Минасиро Соуши так отчаянно мчался сюда с самого момента пробуждения. Увидев друга, который сидел перед ним совершенно опустошённый, Икки едва сдержал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просто... невозможный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Минасиро Соуши лишь тенью улыбнулся в ответ. Он так и не отнял руки от лица, скрывая глаза, и только сам он продолжал мелко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отступил, оставив лишь пустоту. Минасиро Соуши было уже всё равно, что будет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Икки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— ахиллесова пята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Минасиро Соуши и осознавая эту простую истину, Икки почувствовал, как в груди разливается тепло, переходящее в жгучие слезы. Он всё же не сдержал слёз и, давясь рыданиями, смог лишь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 и дурак же ты, Минасиро Соуши.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http://bllate.org/book/17427/1659837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