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Призрачная картина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окончательно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осматривал место происшествия. Ли Фугуй, скорее всего, был отравлен. К тому же в момент смерти в комнате находился не только тот танцор. Танцор может быть преступником, не спорю, но отправлять человека за решетку без веских улик — это, по-вашему...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Чэн, человек по натуре осторожный и превыше всего ценивший спокойствие, предпочитал действовать наверняка: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 подозрением, и этого достаточно. Мы заперли его, чтобы он не сбежал и не уничтожил улики — обычная практика. Твоя задача — раскрыть дело, и как можно быстрее. Ли Фугуй был вхож в окружение Цинь-вана, из поместья уже присылали людей с расспросами.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«Делать нечего, начальство всегда право», — угрюмо подумал Ехун. Кем бы он ни был в прошлом, сейчас он — всего лишь ловец, служащий столичной управы, пусть и с императорским жетоном на поясе. Если сверху прикажут прыгать в выгребную яму — придется прыгать. Раздраженно взъерошив волосы, он направился в мертвецкую.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исполнитель Хо Ча, мужчина за сорок, был неопрятен, зарос щетиной и обладал внушительным брюшком, которое резко контрастировало с его на диво худощавым лицом. Говорил он всегда неспешно,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что же вы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откашлялся, стараясь придать себе официальный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Задержался в пути. Ну, что тут у нас?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 стащил перчатки, взял чашку с сукровицей и поболтал ею перед лицом Ехуна: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 сами. Серебряная игла цвет не сменила, так что на отравление не похоже. Но вот вопрос: почему здоровый мужик внезапно испустил дух, истекая кровью из всех отверстий? И на глаза его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глянул и невольно нахмурился. На месте глаз Ли Фугуя зияли две жуткие кровавые дыры. Смерть от «излияния крови через семь отверстий» — дело известное, но чтобы глазные яблоки буквально лопнули...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глазами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расплавились. Исчезли. Но признаков яда нет. Подозреваю внезапную кончину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Ехуна разболелась голова. Понять причину смерти решительно не удавалось. Судя по его собственному богатому опыту в боевых искусствах, такое могло случиться, если человека ударили мощным выбросом внутренней энергии, буквально разворотив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повреждения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Если хотите знать, нет ли внутренних, придется подождать, пока я его вскрою.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Ехуна слегка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работай, не спеши.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Ехун любил прямолинейные схватки и звон стали. Проводить дни в компании трупов, когда завтрак то и дело просится наружу вместе со вчерашним ужином — участь незавидная. У выхода он столкнулся с Чжао Чэнем. Тот уплетал баоцзы, набив рот так, что щеки едва не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 Лао Хо говорит? — невнятно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выхватил из его бумажного пакета один пирожок. С самого утра он маковой росинки во рту не видел — сначала осмотр места происшествия, потом бесконечные блуждания по улицам. На душе было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говорит, походу, сам помер. От удара. Но чтобы знать наверняка, надо потрошить...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поперхнулся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маленького танцора из Ижэнь-гэ уже в казематы упекли. Хоть и мужчина, а неженка — глаза на мокром месте, личико жалобное... Тьфу! Аж сердце екнуло. Неудивительно, что Ли Фугуй за один его танец золотом сорил.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красавец ни был, а всё одно — мужик. Да и дело это какое-то тухлое, и искать здесь, по-моему,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пихнул Ехуна локтем в бок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Глава Чу, ты после той дождливой ночи сам не свой. Раньше из шкуры вон лез ради каждого дела, а теперь на всё плевать. Ты часом не одержим? Может, злой дух в тебя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отломил кусок пирожка и принялся яростно жевать, словно это была плоть его злейшего врага. Он и сам бы не отказался узнать, не в одержимости ли дело. Подавиться в прошлой жизни грецким орехом — это надо было умудриться! Судьба дала ему второй шанс, но почему-то в теле ловца из Люшаньмэнь, где работы по горло, а денег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говорится... в те поры и в нынешние времена — всё едино, да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— это когда он был вольным мастером, сейчас — чиновничья лямка. Но объяснять это было бесполезно: Ехун сроду книг не читал, грамоте едва обучен, так что красиво изъясняться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«поры»? О чем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я, — к ним подошел Хо Ча, вытирая руки. — Внутренних повреждений нет. Точно сам помер.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«Точно» или «наверное»? 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дело — труп осматривать, — отрезал Хо Ча. — А искать улики —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Пойду потолкую с этим танцором, — буркнул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темницах Люшаньмэнь всегда пахло сыростью и безнадегой. Контингент здесь подобрался пестрый: воры, убийцы, мошенники всех мастей. Увидев симпатичного юношу в соседней камере, они не упускали случая отпустить сальную шуточку или оскорбление. А-Жо, словно напуганный кролик, забился в угол, обхватив колени и низко опустив голову. Что бы ему ни кричали, 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войти Ехуну, как гомон мгновенно стих. Большую часть этих забулдыг Ехун ловил лично. В дедукции он, может, и не был силен, зато в мордобое и задержаниях ему равных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поднял голову. Глаза его были красными от слез, но даже в таком состоянии он старался соблюдать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Чу... Клянусь, я не убивал почтенного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почувствовал, как сердце предательски екнуло. Он подошел ближе и примирительно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Костоправ наш говорит, что Ли Фугуй сам преставился, от удара. Найдем подтверждение — и выйдешь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то тощее сборище отребья, что пялилось на юношу похотливыми взглядами, Ехун невольно посочувствовал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 Фугуй пришел к тебе, было в нем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судорожно вцепился в подол своих одежд,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Юаньвай Ли был сильно пьян. Говорил, что катался по озеру с хозяином Лавки Собирания Сокровищ и перебрал лишнего. Из странного... он вел себя очень беспокойно. Постоянно вскакивал, снова садился, глаза блестели, будто он был чем-то страшно возбужден. Не знаю, важно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себе не находил... А на здоровье не 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А-Жо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досадно крякнул. Такие головоломки его всегда бесили — то ли дело честный поединок: кто упал, тот и проиграл. Раздраженно ударив кулаком по решетке, он поймал на себе испуганный взгляд юноши и тут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 Как там говорят... черное белым не станет, а правду в мешке не утаишь. В общем, не переживай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Ехун уходил, он заметил блеснувшие в глазах А-Жо слезы, и на душе стало совсем скверно. В конце концов, его долг как мастера боевых искусств — защищать слабых, а несправедливость творилась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тюрьму, он прямиком направился в Лавку Собирания Сокровищ. Пришлось пару раз переспросить дорогу — топографическим кретинизмом он страдал с рождения. Хозяин лавки, Лу Чан, оказался толстяком с физиономией улыбчивого Будды. От каждого его шага каменные плиты пола, казалось, готовы были пойти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Чу! Какими судьбами? В моей лавке найдется всё: от свитков до древних ваз. Присмотритесь, для вас сделаю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Чана сквозила такая жилка пронырливого торгаша, что Ехун сразу почуял: стоит открыть рот, и кошелек опустеет.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с Ли Фугуем приятельствовали. Знаете уже, что он в Ижэнь-гэ дух испустил?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картинно вздохнул, изображая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пути небесные неисповедимы. Бедный Юаньвай Ли... Всегда говорил, что богатство его в могилу сведет. Вот и накаркал. Советовал я ему — бросай ты этот разгул, до добра не доведет...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сволочь же ты, — подумал Ехун. — Раз богатство так тяготило, чего ж он беднякам его не раздал?» Глядеть на эту лоснящуюся рожу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он здесь у вас пил,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Мы с Юаньвай Ли часто коротали время за вином и созерцанием картин. В тот день к нам заглянул знаменитый мастер каллиграфии Линь Минчжоу, были и другие старые друзья. Мы арендовали лодку на Озеро Наблюдения за Журавлями, пили, стихи слагали... Благородное было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Ехуна передернуло при мысли о поэтических вечерах. От одних разговоров о рифмах у него мурашки по коже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Ли Фугуй вел себя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Совершенно, — заверил Лу Чан. — Никаких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толстяк вкрадчиво, растягивая фразы, что раздражало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враги у него были? Кому он мог дорогу перейти?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неопределенно качнул головой, отчего его щеки затряслись: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господин Чу! У человека с таким состоянием и полным гаремом красавиц завистников — пруд пруди. А вот чтобы настоящие враги... кто знает? У каждого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понял, что из этого масляного мешка правды не вытрясти, и, махнув рукой, ушел. В Люшаньмэнь его уже ждал Чжао Чэнь, вернувшийся из дома покойного. Он присосался к кувшину с водой, осушив его 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Чу, я разузнал. Ли Фугуй действительно весь день пил на лодке. Но слуга его божится, что видел, как хозяин с Лу Чаном крепко повздорили.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Повздорили?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Ли Фугуй требовал, чтобы Лу Чан поскорее продал какую-то картину. Слуга стоял далеко, слышал обрывки... Упоминали «Полет небожительниц». Слыхал о такой? Лет десять назад ее написал Го Цзыкуан. Тогда он был безвестным маляром из глухомани и продал полотно за жалкие десять лянов. А теперь он — придворный художник, и цена этой картинки взлетела до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искренне не понимал, как кусок холста может стоить таких сумасшедших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давно продана, как она оказалась у Лу Чана? И почему Ли Фугуй так настаивал на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— пожал плечами Чжао Чэнь. — В антикварном деле вещи постоянно из рук в руки кочуют. Где Лу Чан ее раздобыл —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решительно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Снова навестим этого толстяка. Раз он решил со мной в кошки-мышки поиграть — я ему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Лавку Собирания Сокровищ. Приказчик сообщил, что хозяин изволит почивать наверху. Звали долго — никто не откликался. Ехун, недолго думая, вышиб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лежал на полу лицом к выходу. Зрелище было не для слабонервных: кровь из всех семи отверстий, лицо искажено такой гримасой ужаса, будто он увидел самого Князя Тьмы. Приказчик, заглянувший через плечо ловца, с воплем скатился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поднял взгляд. На стене прямо напротив входа висела картина. Сквозь клубы тумана три небожительницы устремлялись ввысь, их юбки изящно развевались на ветру, а лица казались пугающе живыми. Та, что была посередине, изогнула запястье, прижав левую руку к груди, а правую воздела вперед, широко расставив пальцы. Две другие девы замерли чуть ниже по бокам в неестественных позах, с вывернутыми вверх руками. Казалось, это не полет, а некий жуткий танец, где центральная фигура тащит за собой двух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пахло благовониями — на столе еще дымилась палочка, сгоревшая лишь наполовину. Ни следов борьбы, ни взлома. Судя по позе покойного, он стоял прямо перед картиной, а потом рухнул навзничь. На столике стоял кувшин с недопитым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всмотрелся в полотно. На мгновение ему почудилось, что небожительница в центре едва заметно усмехнулась. Он протер глаза — картина оставалась неподвижной. «Привидится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прикрикнул на трясущегося приказчика: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перед тем, как подняться сюда, вел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всё как обычно... — заикаясь, выдавил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Ехун указал на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пил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Хозяин без вина жизни не мыслил. Госпожа лично подогрела его и принесла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картина эта? Откуда она взялась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http://bllate.org/book/17428/1648452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