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5. Зловещая картина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Мочжу-кэ услышать имя Лу Чана, как он испуганно округлил глаза. Он заерзал, словно крыса, высунувшая нос из норы в поисках пропитания, и покосился на сапог Цзян Ехуна, придавивший его грудь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ловец… может, позволите мне сначала встать, а потом и поговорим? — пролепетал он заискивающим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с нескрываемым раздражением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Картину «Полет небожительницы» Лу Чан купил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 Мочжу-кэ разразился желчным, полным обиды смешком. — Да этот пройдоха не покупал её, он выманил её хитростью и коварством! Десять лет эта работа была моим сокровищем. И откуда только этот торгаш узнал, что она у меня? Несколько дней подряд он ошивался здесь, уговаривая продать её. Но я человек тонкой душевной организации, ценитель изящной словесности! Разве мог я позволить шедевру попасть в руки такого невежды? Разумеется, я отказал. Но этот лис… он обвел меня вокруг пальца. Заманил в ловушку и заставил отдать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окинул собеседника внимательным взглядом. Мочжу-кэ хитро прищурился, показывая, что и сам не промах. Если Лу Чан сумел его обставить, значит, купец был куда изворотливее этого горе-ученого.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он тебя обставил?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Мочжу-кэ смущенно спрятал руки в широкие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пригласил выпить. Привел красавицу для компании. А когда в голову ударил хмель, да под нежные речи девицы… Поймите, я вовсе не из тех, кто падок на плотские утехи! Но красота… любовь к прекрасному заложена в каждом. Я просто слишком увлекся созерцанием совершенства и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Ехуну стоило больших усилий не отвесить ему оплеуху. Ишь, расфуфырился: бабник он и есть бабник, а туда же — «созерцание совершенства». Шлялся бы по борделям и не строил из себя святошу.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ты приобрел «Полет небожительницы». Тогда Го Цзыкуан ещё не был… как это там говорится… — Ехун замялся, подбирая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Малоизвестным и ничтожным, — подсказал Мочжу-кэ. Он презрительно усмехнулся, а взгляд скользнул по «Чу Фэю» с таким превосходством, словно он смотрел на неграмотного деревенщину.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тогда он был всего лишь нищим художником, зачем ты купил его мазню?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Мочжу-кэ окончательно напустил на себя вид благородного мужа, хотя со стороны это выглядело нелепо, как если бы ворона пыталась изображать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я, что бедный юноша перебивается с хлеба на воду, вот и проявил милосердие. Купил картину, чтобы у него были деньги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Ехуна мягко выступил Жун Жо. Он едва заметно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из милосердия вы это сделали. Вы разглядели его талант. Все полотна в вашем дворе — лишь жалкая попытка подражать манере Го Цзыкуана. Взять хотя бы ту картину с сосной на заснеженном склоне: вы переписывали её под разными углами, но техника мазка и композиция в точности копируют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Мочжу-кэ злобно уставился на Жун Жо. Тот невольно вздрогнул от этого полного ненависти взгляда и отступил на полшага. Ехун мгновенно заслонил юношу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задело за живое? Глаза-то не пучь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Мочжу-кэ в гневе взмахнул рукавами. Когда-то он был единственным цзюйжэнем в деревне Девяти Семей, но после нескольких провалов на столичных экзаменах пал духом и осел здесь. Он перебивался продажей своих картин, но покупали их неохотно. Десять лет назад Го Цзыкуан, оказавшись в этих краях, рисовал кошек и собак на радость деревенской детворе. Мочжу-кэ презирал оборванца, пока не увидел его работы. Мастерство безвестного художника поразило его до глубины души, породив черную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Го Цзыкуана закончились средства, он был вынужден расстаться с «Полетом небожительницы». Мочжу-кэ выкупил её за десять лянов — сущие гроши, брошенные словно подачка нищему. Кто же знал, что в столице Го мгновенно прославится и станет придворным живописцем? От обиды он при каждом удобном случае хвастался своим приобретением, пока об этом не прознала вся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Тщеславие и мелочность — плохие спутники для таланта. Ехун холодно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вся деревня знала, что у тебя хранится работа Го Цзыкуана, и слухи в конце концов дошли до Лу Чана.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буркнул Мочжу-кэ, прикладываясь к кувшину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изображено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расхохотался, уже заметно захмелев.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Го Цзыкуан отправился на Обрыв Взирания на Врата, чтобы вдохновиться видами. Вернулся и заявил, будто видел там танец небожительниц, а через несколько дней закончил полотно. Только на этом обрыве по утрам такой туман, что и собственной руки не разглядишь. Наверняка ему всё это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Ехуну надоело слушать пьяный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картина была написана под впечатлением от увиденного на Обрыве Взирания на Врата. Небожительницы на полотне — плод его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Нет там никаких дев, одни скалы да облака, — Мочжу-кэ уже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бросил короткий взгляд на Жун Жо, и они поспешили уйти. Едва они переступили порог, как небо разверзлось проливным дождем. Крупные, с горошину, капли забарабанили по пыльной дороге. Пришлось искать убежища под ближайшим навесом. Стена дождя отрезала их от мира, превращая окрестности в размытое марево. Вода с шумом стекала с крыш, выбивая дробь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попытался вжаться в стену, но брызги всё равно намочили носки его обуви. Заметив это, Ехун осторожно потянул его за руку на ступеньку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здесь, так не намокнешь.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пугливый кролик, робко кивнул и замер рядом с Ехуном, поправляя выбившуюся влажную прядь волос. Цзян Ехун, опершись на эфес меча, с досадой смотрел на беснующуюся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это надолго. Дороги развезет так, что не проедешь. Переночуем сегодня в деревне, а на рассвете двинемся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безропотно согласился, не отрывая взгляда от серебристых струй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украдкой взглянул на спутника. Тонкие черты лица, алебастровая кожа, на которой нежно-розовым пятном выделялись бледные губы… Даже в поношенной одежде из грубой ткани Жун Жо был ослепительно красив. Из тех людей, чье изящество не скрыть никакими лохмотьями.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внезапно повернул голову, поймав взгляд Ехуна. Тот, словно воришка, застигнутый на месте преступления,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сразу понял, что Мочжу-кэ подражает стилю Го Цзыкуана. Не думал, что ты так тонко разбираешься в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печально улыбнулся и посмотрел с холодной отрешенностью.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Ижэнь-гэ Гуй-и нанимала учителей для таких вещей. Говорила, что одной внешности мало — без лоска и знаний гостя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почувствовал укол вины — не стоило напоминать о прошлом. Чтобы скрыть неловкость, он вновь уставился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побрал эту погоду. Как только стихнет, схожу к старосте Ло, пусть пристроит нас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ливень поутих. Староста деревни Ло Чуньчжи, увидев жетон следователя Люшаньмэнь, без лишних вопросов выделил им комнату. К вечеру дождь зарядил с новой силой. У Ехуна пропал аппетит. Он никогда не любил сырость — старые раны, полученные в бытность главой павильона, начинали ныть. Хотя тело Чу Фэя было молодым и крепким, привычка подсознательно ожидать боли в пояснице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Старший брат Чу то и дело потирает спину, Жун Жо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у вас болит спина из-за сырости? Я немного смыслю в медицине и могу облегчить боль иглоукалыванием.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Поешь и ложись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комнате была всего одна. Впрочем, для двух мужчин в этом не было ничего необычного, но Ехун никак не мог уснуть. То ли шум дождя мешал, то ли присутствие постороннего рядом. Жун Жо спал удивительно тихо: его дыхание было почти неосязаемым. Ехун злился на себя — спутнику хоть бы что, а он ворочается, как девица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бок. В темноте угадывался лишь изящный силуэт Жун Жо. Воздух в комнате был пропитан едва уловимым, чистым ароматом, исходившим от юноши, — он перебивал запах плесени и сырой земли. Обычно Ехуна раздражало, когда от мужчин пахло благовониями, но этот аромат был иным — легким и ненавязчивым.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Ехун провалился в тяжелую дрему. Ему приснилось, что он снова стоит перед «Полетом небожительницы». Вокруг клубился густой туман. Красавица на картине вдруг едва заметно улыбнулась ему. Мороз пробежал по коже Ехуна. Улыбка на полотне становилась всё шире, глаза небожительницы ожили и медленно повернулись, вперившись в него. Из плоского холста высунулась белая, словно выточенная из нефрита рука. Ехун хотел отпрянуть, но тело не слушалось, словно его сковало ледяным заклятьем. Прекрасное лицо девы на картине начало искажаться, превращаясь в жуткую, лишенную всего человеческого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и проснулся в холодном поту. Сердце бешено колотилось, одежда прилипла к телу. За окном всё так же неистовствовал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что случилось? — раздался из темноты встревоженный голос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вытер лоб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дурной сон.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спал, — послышался шорох — Жун Жо повернулся к нему. — Что вам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снова лег, натягивая одеяло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небожительница с картины… Во сне её лицо стало просто омерзительным. В тот день в доме Лу Чана мне показалось, что она улыбается. Наверное, это просто воображение разыгралось, вот разум и выдал ночью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Наши дневные тревоги часто оборачиваются ночными кошмарами, — голос Жун Жо звучал мягко, словно весенний дождь, омывающий душу. Тревога в груди Ехуна начала постепенно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Но в нашей работе без мертвецов не обходится… — Ехун вздохнул. — Иногда я думаю: не лучше ли было бы бросить всё и отправиться странствовать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этого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невольно усмехнулся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минутная слабость. Свобода — это, конечно, хорошо, но вечно скитаться под дождем и ветром, не имея крыши над головой… К тому же за службу ловчим платят неплохо. Ладно,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шел. Ехун ворочался с боку на бок, пока Жун Жо снова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вам всё ещё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никак не могу выкинуть ту картину из головы. Она кажется мне невероятно зловещей. Если долго на неё смотреть, чудится, будто она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рисования говорил, — отозвался Жун Жо, — что великие мастера умеют играть со светом и перспективой. Го Цзыкуан славится именно своим умением выстраивать композицию. Его работы меняются в зависимости от того, под каким углом на них смотреть. Возможно, «Полет небожительницы» исполнен так искусно, что это и сбивает вас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Ехун облегченно выдохнул. — Когда вернемся, я покажу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раздался отчетливый звук — хруст сломанной ветки. Кто-то был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мгновенно сел на кровати, сжимая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http://bllate.org/book/17428/1649970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