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Ехун, крепко сжимая рукоять меча, замер у окна. Грохот грома, подобно взрыву, сотряс дом, и в ослепительной вспышке молнии на бумажной раме проступил пугающий силуэт: всклокоченные волосы, скрюченная фигура — сущий демон из преисподней. Не раздумывая, Цзян Ехун рванул створки на себя, явно сбив ночного гостя с ног,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колючий ветер, перемешанный с ледяным дождём. В залитом водой дворе он разглядел человека, который, пошатываясь, спешил к воротам. По лохмотьям тот походил на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уже собирался броситься в погоню, но тут скрипнула дверь и на пороге показался староста Ло Чуньчжи.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Ловец Чу, Ловец Чу... — пятидесятилетний старик подбежал к нему, кутаясь в плащ и высоко поднимая фонарь над головой. — Вам что-то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смахнул воду с лица и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видел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наверняка тот безумец, Гао Ли, — вздохнул Ло Чуньчжи, прикрываясь зонтом от барабанящего ливня. — Видать, совсем проголодался, раз спустился с гор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бедолага. Лишился рассудка после одного случая, совсем рассудок потерял. Бросается на людей, кусается... Мы его поначалу запирали, но он как-то умудрился сбежать в леса. С тех пор и живёт там, спускается, только чтобы стянуть чего-нибудь. Жалко его. Я обычно оставляю миску у жерновов на окраине, да сегодня закрутился и совсем из головы вылетело. Простите, что переполошил вас, господа. Ложитесь, время-то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вернулся в комнату. Он спал не раздеваясь, но после вылазки во двор одежда насквозь пропиталась влагой. Пришлось снять верхнее платье и развесить его сушиться. Жун Жо уже поднялся; он молча перехватил мокрую одежду из рук Цзян Ехуна и аккуратно расправил её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сказал староста.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стащил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его словам, безумец спускается только ради еды. Но наши комнаты — это западный флигель, кухня отсюда в другом конце подворья. Зачем голодному бродяге крутиться под нашими окнами, вместо того чтобы идти прямиком за провизией? Судя по тону старосты, тот ворует еду не первый раз и отлично знает, где она лежит. Мы же приехали только сегодня. Даже в такой тьме и под ливнем он не мог ошибиться дверью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нахмурился, осознавая логику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Чтобы в такой шум проснуться, этот псих должен был изрядно наследить под окном. И староста... как-то уж очень вовремя он оказался в западном крыле. Действительно,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замялся, в его взгляде промелькнула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есть ещё кое-что... Я не решался сказать, чтобы ты не счёл меня излишне 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уже, не тяни, — поторопил его Цзян Ехун, чей вспыльчивый нрав не терпел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слегка опустил голову, выглядя при этом почти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минуты нашего появления в деревне я чувствую на себе чужой взгляд. Словно за нами постоянно следят. Не знаю, может, мне и кажется, но чувство это очень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вздрогнул. Из-за суматохи с расследованием его собственная бдительность будто притупилась. А ведь верно — с того момента, как они переступили порог Девяти Семей, его не покидало смутное беспокойство. Теперь стало ясно: это было именно то самое чувство, когда кто-то невидимый сверлит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Деревушка-то с гнильцой, — пробормотал он, окончательно растеряв остатки сна. — Завтра осмотримся получше. А пока ложись, до рассвета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одной кровати. Места для двоих взрослых мужчин было в обрез, и Цзян Ехун чувствовал себя крайне неловко от случайных прикосновений. Одеяло было узким, и стоило одному пошевелиться, как плечо другого оказывалось на холоде. Заметив это, Жун Жо мягко потянул край на Цзян Ехуна.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укрывайся получше. На мне верхняя одежда, я не замёрзну.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Цзян Ехуна почему-то загорелись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дождя сыро, даже в одежде продрогнешь. Давай вместе, просто ляжем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Жо послушно придвинулся.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едва уловимый аромат, исходивший от него, коснулся лица Цзян Ехуна. Тот почувствовал, как щеки обдало жаром. Юноша прижался почти вплотную, едва ли не уткнувшись носом ему в грудь. Цзян Ехун застыл, боясь пошевелиться; внутри всё натянулось, как струна. Он чувствовал себя так, словно к нему в постель подложили девицу — нелепое, смущающее и пугающее чувство. «Да что со мной такое?» — злился он на себя, стараясь дышать через раз и делать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Жун Жо стало ровным и тихим. Цзян Ехун долго боролся с собой, но в конце концов усталость взяла своё, и он провалился в тяжёлое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шум дождя, всё так же монотонно стучавшего по крыше. Цзян Ехун терпеть не мог, когда его будили, и в такие моменты всегда бывал раздражителен. Он недовольно повернулся на бок, чувствуя в руках что-то мягкое и тёплое. Не осознавая, что делает, он покрепче прижал это «что-то» к себе, накрыв ладонью затылок спутника и вжимая его голову себе в грудь. Почувствовав, как человек в его руках вздрогнул от неожиданности, Цзян Ехун мгновенно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Жун Жо в кольце рук, почти утопив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оцепенел. Жун Жо лежал смирно, не пытаясь вырваться, хотя лицо его уже залило пунцовой краской. Цзян Ехуна охватило отчаяние — даже при всей своей толстокожести он не знал, как теперь смотреть парню в глаза. А если тот, пожив в весёлых кварталах, примет это за некий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поскорее разорвать объятия Цзян Ехун так рьяно дернулся в сторону, что не удержался на краю и с грохотом рухнул на пол. Ситуация стала вдвойне нелепой. Он вскочил, отряхиваясь и старательно избегая взгляда Жун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это... во сне, — пробормотал он, потирая нос. — Просто не понял, что к чему. Ты... ты не думай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поднялся и начал обуваться. После сна его волосы слегка растрепались, падая на плечи мягкими волнами, что придавало ему какой-то особенной, болезненной красоты. Цзян Ехун поймал себя на мысли, что загляделся, и тут же одернул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 — Жун Жо поправил выбившиеся пряди. — Тебе не стоит смущаться, старший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Цзян Ехуну стало только хуже. Сердце колотилось от необъяснимого чувства вины, хотя ничего преступного он не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зараза, — буркнул он и громко чихнул. — Дождь всё льёт и льёт.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протянул ему верхнее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Висело всю ночь. Высохнуть-то высохло, но всё равно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поспешно облачился.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Обидно только, что из-за этой погоды мы здесь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подошёл к окну и посмотрел на лужи во дворе. Его взгляд упал на сломанную ветку, валявшуюся прямо под рамой. Судя по всему, её обронил ночной гость. Но во дворе не росло деревьев. Откуда она взялась? Может, безумец использовал её как щуп? Но для трости она была слишком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сосна. Но когда мы въезжали в деревню, я не заметил здесь ни одной сосны. Значит, он принёс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недоуменно уставился на прутик толщиной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она ему?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поднёс ветку к лицу и осторожно вдохнул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Похоже на благовония «Упокоение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тоже принюхался. Действительно, пахло чем-то сладковатым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«Упокоение грёз» — это дорогое успокоительное средство, — пояснил Жун Жо с едва заметной улыбкой. — Помогает мгновенно провалиться в глубокий сон. У них есть особенность: аромат держится много дней, не выветриваясь.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 сомнением повертел сосновую ветку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это по запаху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детства чуткий нюх. Раньше, когда в Ижэнь-гэ не спалось, я часто их жёг. Вот только странно: если ветку обронил сумасшедший, откуда на ней взяться столь дорогому составу?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почудилось тебе. Ладно, пошли завтракать, — сказал Цзян Ехун.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дождь немного поутих. Дом старосты стоял на самом возвышении, и от ворот открывался вид на всё поселение. Деревня Девяти Семей располагалась в естественной котловине, напоминающей чашу. На самом дне зеленели рисовые поля, а дома лепились по склонам гор, словно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внимательно оглядел окрестности и вдруг нахмурился. Он слегка потянул Цзян Ехуна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 на то, как стоят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 глубокой миске, верно? Сам впервые такое вижу. Хотя строить внизу — затея гиблая, в половодье всё затопит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Чу. В этом расположении есть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заметил, что костяшки пальцев юноши, вцепившегося в его рукав, побелели. Неужели испугался? Он притянул Жун Жо под свой зонт. Мелкая водяная пыль осела на ресницах парня, делая его взгляд ещё более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не так-то? Дома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жестом попросил Цзян Ехуна наклониться. Тот, не понимая причины такой таинственности, подчинился. Тёплое дыхание коснулось его уха, заставив сердце Цзян Ехуна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прошептал Жо, — дома здесь расставлены в строгом порядке восьми триграмм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мгновенно изменился в лице. Он ещё раз окинул взглядом постройки, мысленно соединяя их линиями. Юноша был прав: каждое хозяйство, каждый поворот тропы соответствовал определённому сектору магической диаграммы. Это не было случайной застройкой — кто-то тщательно спланировал всё поселение по канонам тёмной мистики. От этого открытия по спине Цзян Ехуна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поднялся староста в сопровождении нескольких крепких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изволили откушать? — окликнул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уже хотел было прямо спросить про странную планировку деревни, но Жун Жо предостерегающе сжал его локоть, едва заметно качнув головой: «Не надо». Вспомнив, что ночной рассказ старосты мог быть ложью, Цзян Ехун напустил на себя беспечный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староста, всё было очень вкусно. Дождь хоть и стих, но тучи ещё висят, боюсь, в путь нам сегодня не пуститься. Придётся ещё потеснить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Чуньчжи радушно заулыбался, выглядя как самый обыкновенный добродушный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господин Чу, какие стеснения! Сейчас и впрямь ехать нельзя — дороги развезло, грязи по колено, опасно. Оставайтесь спокойно, как погода наладится, так и отправитесь.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заметил, что сапоги старосты и его спутников по колено в свежей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вас не было видно. Ходили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переглянулся с мужиками 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у нас, господин. Ночью кто-то по нужде вышел, да в темноте оступился — угодил в яму с грязью и захлебнулся. Бедолага жил один, семьи нет. Вот, ходили тело забирать, надо бы похоронить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Печально, — нахмурился Цзян Ехун. — И кто же этот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горестно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Мочжу-кэ, которого вы вчера видели. Видать, перебрал лишнего, вот и не удержался на ногах. Он ведь пропойца был известный, вечно его где-нибудь под забором находили. Я ему сколько раз говорил: «Бросай, добром не кончится». И вот, как в воду 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http://bllate.org/book/17428/1651223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