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с трудом сглотнул — в горле нестерпимо першило, а во всем теле разливалась странная тяжесть. Жун Жо лежал рядом неподвижно, его дыхание было почти неощутимым.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Ехун попытался осторожно высвободить руку, Жун Жо вдруг коснулся его предплечья. От неожиданности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еще не спал... Мне очень холодно. Брат Чу, можно мне... придвинуться поближе? Здесь так морозно... Если ты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по себе, — Ехун с чистой совестью вернул руку на прежнее место и крепче прижал юношу к себе. — Да и одеяло слишком узкое.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себя, что это лишь способ согреться. Ночной ливень и пронизывающий ветер вымотали его, и вскоре он забылся тревожным сном. Наутро во рту пересохло, в голове гудело, а лоб пылал — ночная прогулка под дождем не прошла даром, обернувшись сильной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не на шутку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совсем занемог. Пойду найду старосту, спрошу, есть ли в деревне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один. Эта деревня слишком странная. Жар — не беда, переживу.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вернемся в город? — Жун Жо смотрел на него с неприкрытым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раскраснелся от лихорадки, но голос оставался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 к старосте. Будем вести себя как обычно, никакой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всю ночь, и земля превратилась в липкое месиво. Впрочем, сквозь плотные облака уже пробивались первые лучи солнца — скоро должно было распогодиться.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отправился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и так засиделись у вас, пора и честь знать, — он протянул серебро. — Возьмите, это за еду и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Чу, что вы! — замахал руками Ло Чуньчжи, наотрез отказываясь от денег. — В моем убогом жилище и еда простая, как я могу взять плату? Совесть замучит.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Ехуну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благодарю за гостеприимство. В Люшаньмэне накопилось много дел, так что мы откланиваемся.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смею задерживать. Хоть небо и прояснилось, дороги развезло.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вывел лошадь, но та почему-то нервничала: била копытами, разбрызгивая грязь. Когда они уже выезжали со двора, Жун Жо оглянулся на деревенские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посмотри... Почему на крышах некоторых домов вывесили знамена, призывающие души? Не похоже, чтобы здесь справляли поминки.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приглушенно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нелепица. Откуда их столько взялось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покинули деревню, как вдруг из переулка выскочила растрепанная девушка. Она бросилась к ним, вцепившись в рукав Ехуна: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Пожалуйста, спасите меня! Я не хочу умирать! Не хочу быть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лет шестнадцать-семнадцать, но она выглядела изможденной и серой от ужаса. Следом за ней бежали несколько дюжих молодчиков, но, завидев Ехуна и Жун Жо, они не решились нападать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дрожала мелкой дрожью. Ехун, напустив на себя суровый вид,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мужики переглянулись и промолчали. В этот момент запыхавшийся староста подбежал к ним и указал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А-Хуа! Господин Чу, вы уж не обессудьте — бедняжка с детства умом тронулась. Вечно несет околесицу: то ей феи мерещатся, то призраки. Ну, что на этот раз тебе привиделось?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 зашлась в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больна! Вы все монстры! Вы хотите убить меня! Вы и есть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неистово жестикулировать, ее губы посинели, глаза едва не выкатывались из орбит, а черты лица исказились в судороге. В следующее мгновение она одеревенела, рухнула на землю и забилась в конвульсиях, пуская пену. Мужчины бросились ей на помощь. Ехун в замешательстве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Горемычная... Мать рано померла, отец — калека. Господин Чу, не держите на нее зла, она ведь человек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кивнул и тронул коня. Уже за пределами деревни Жун Жо снова оглянулся на развевающиеся на ветру знамена.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я посчитал: на восточной и западной сторонах по четыре белых знамени, на северной и южной — тоже по четыре, только желтых. И на том доме, откуда выбежала девушка, тоже было белое. Для простых похорон их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Ехуна мутило. Планировка деревни напоминала восьмиугольник Багуа, а в самом центре стояли огромные солнечные часы. Для чего все это?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вернуться и выяснить,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— тихо произнес Жун Жо, — мне кажется, медлить нельзя. Девушка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Эта ее «жертва»... не та ли бронзовая тренога, которую ты видел? Неужели они собираются принести людей в жертву? А знамена в домах означают тех, кого выбрали? Безумие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жертв будет шестнадцать, — голос Жун Жо дрогнул. — Это не обряд, это бойня. Человеческие жертвоприношения — признак зловещего культа. Мы должны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вскочил в седло: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 Люшаньмэнь! Староста обмолвился, что обряд близок — день-два, не больше. Нужно успеть разобраться, что за чертовщина там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Жун Жо сесть позади. Юноша инстинктивно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помнишь тот момент, когда староста подбежал и указал на А-Хуа?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 упала не из-за болезни. Когда староста поднял руку, из его рукава вылетела тонкая игла. Она попала в девушку, и ту тут же парализовало. Выглядело как припадок, но это была ловушка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опешил. Голова была тяжелой от жара, и он сосредоточился на мужиках, упустив из виду старика. Проглядеть удар в упор... Какое позорище! Он ведь в прошлой жизни считался первым мастером Поднебесной, а теперь позволил какому-то сельскому деду провести себя.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у него в рукаве что-то блеснуло...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пришпорил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у тебя верный. Получше, чем у меня, — он поморщился. — Видно, лихорадка совсем мозги расплавила.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Люшаньмэне их встретил Чжао Чэнь с похоронным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глава Чу, наконец-то вы здесь! У нас опять труп. Все в точности как с Ли Фугуем и Лу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едва на ногах стоял, а тут новое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покосился на Жун Жо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воздушных змеев Лю Юань. Прошлой ночью его нашли мертвым в собственном доме. И вот еще что... Пока вас не было, госпожа Лу — вдова Лу Чана — забрала из ямэня ту картину с небожительницей. Сказала, что Лю Юань очень хотел на нее взглянуть, а они с покойным мужем были дружны. Ну, она и отдала.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была уликой! Как вы могли ее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виновато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так ведь это вещь Лу Чана. Как я мог отказать его вдове?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прижал ладонь к горящему лбу. Сил злиться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картина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прибыли на место, она висела в спальне Лю Юаня, прямо над кроватью. Глава... может, эта картина проклята?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замахнулся, чтобы отвесить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проклятие? Мы с тобой на нее смотрели — и что, померли?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береженого бог бережет...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Найди мне все записи о деревне Девяти Семей.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вам сейчас эта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— делай! Меньше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уже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жестом подозвал Жун Жо и приобнял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застыл? Ты мне не слуга, нечего в сторонке стоять. Пошли, глянем на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покойника был ужасен: черты лица искажены смертной мукой, в глазах застыл запредельный ужас. Ехуна, и без того страдавшего от жара, едва не вывернуло. За что же человека так люто извели?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раздвинул волосы на голове трупа: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Сомнений нет. Это снова «Дневная грёза». В черепе дыра от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Ехуна пошатнуло.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этот гу родом из Мяоцзяна? Обычному человеку такое не достать. Велю проверить всех торговцев редкостями... Жуткое зрелище, ты разве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была коронером. В детстве я часто слушал ее рассказы. А когда жил в «веселых кварталах», иногда читал книги по медицине и вскрытию.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попытался выпрямиться, но перед глазами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Чу! — Жун Жо подхватил его, не дав упасть. — Ты весь горишь! Нужно немедленно к лекарю. Нельзя так себя изводить, иначе у тебя просто не хватит сил раскрыть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понимал,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Только вернулся — и сразу покойник. Ладно, идем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долго ворчал, выписывая рецепты. Ехун шел как в тумане, опираясь на плечо Жун Жо. Ему стало смешно: надо же, еще не старик, а какая-то простуда свалила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рухнул на кровать и мгновенно провалился в сон. Ему снилось его детство в бедной деревне. Нас было четверо, но в голодный год трое умерли. Потом пришла чума. Маленький Ехун лежал в жару, такой же беспомощный, как сейчас, и думал, что конец близок. И тогда, сквозь марево беспамятства, он впервые услышал тихий перезвон серебряных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http://bllate.org/book/17428/1657003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