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оторопел, не понимая, отчего его собеседники так всполошились.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что не так с этим западным склоном в Деревне Девяти Семей?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жестом пригласил его присесть.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Садись и рассказывай всё по порядку. Нас интересует то дело на западном склоне.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так вы об этом... — Чжао Чэнь облегчённо выдохнул. — Я-то думал, бог весть что случилось. Обычный пожар. Десять лет назад, в середине девятого месяца, несколько ночей кряду гремели «сухие грозы», да и жара стояла невыносимая. На том западном склоне жила семья, которая кормилась продажей сосновой смолы. В доме скопились огромные запасы, и вот однажды ночью молния ударила прямо во двор. Смола вспыхнула мгновенно. Никто из дома выбраться не успел... Страшная смерть, в общем.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торговали смолой, зачем было селиться на горе? — спросил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десять лет назад на западном склоне сосен было — не сосчитать. Удобно: там же собирали, там же, поговаривают, прямо во дворе по бочкам и разливали.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и впрямь видел на склоне немало сосен, но не думал, что они были для местных золотой жилой.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Помнишь, как звали главу того семейства?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отпил воды, припоминая: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Говорили, они из Линнаня приехали. Купец по имени Гао Цзылинь. У него было три дочери — по слухам, красавицы неописуемые, настоящие небожительницы. Сам я их, правда, не видел. Кстати, с этим делом связана одна странность: за десять дней до пожара все три девицы бесследно исчезли. Ни живых не нашли, ни тел не опознали. А потом, во время сильного тумана, жители деревни якобы видели, как в небе парят три феи. С тех пор и пошли толки, что дочери Гао Цзылиня вознеслись на небеса.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тут же вспомнил про загадочный свиток.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вы сказали — сельчане видели их в небе? Не оттуда ли взяла начало картина «Летящие небожительницы»?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ведь и верно, — подтвердил Чжао Чэнь. — Го Цзыкуан в тот год тоже был в Деревне Девяти Семей и всё видел собственными глазами. Было это... девятого числа девятого месяца, точно. Позже он запечатлел это на холсте. После этого все окончательно уверились в божественном вознесении сестёр. Один только Гао Цзылинь не верил: кричал на каждом углу, что это деревенские его дочек сгубили. Мой наставник тогда со своими людьми всю деревню вверх дном перевернул, но девиц не нашёл. Я-то в эти сказки про полёты не верю, но раз ни живых, ни мёртвых не обнаружили, дело так и осталось висеть. А когда дом Гао сгорел, расследование и вовсе свернули. Наставник до самой смерти себе места не находил. Коронер тогда твердил, что Гао погибли в огне, а старик спорил до хрипоты — мол, при осмотре тел заметил, что их убили ещё до пожара. Из-за этого он с тогдашним градоначальником в пух и прах разругался.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Похоже, в том деле скрыто немало тайн, — задумчиво произнёс Жун Жо.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бы и сам рад исполнить последнюю волю наставника, — вздохнул Чжао Чэнь, — да только ума у меня не палата, а дело старое. Как ни пытался пересмотреть — силёнок не хватило.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ободряюще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Чжао, дорогу осилит идущий. Не вешайте нос. Кто знает, быть может, сейчас нам удастся распутать этот клубок вместе с новыми преступлениями. Господин Чу — первый ловец столицы, если эти дела связаны, он непременно докопается до истины.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Цзян Ехун почувствовал, как у него голова идёт кругом. В его распоряжении была сила, а не книжная мудрость, и разгадывать загадки он привык кулаками, а не дедукцией. Но деваться было некуда.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Кхм... Если это «дело в деле», то правда рано или поздно всплывёт. Лао Чжао, принеси-ка все старые свитки и записи для Жун Жо. Я тут, видишь, занемог, простуда разум затуманила... Пусть он посмотрит. Всё-таки он сын той самой первой женщины-коронера, в розыскном деле толк знает.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Чжао Чэнь так и просиял. Старая вина перед наставником тяжким грузом лежала у него на сердце, и если Жун Жо мог помочь, он был готов хоть в ноги ему поклониться.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Свитки у меня, и личные заметки наставника тоже при себе. Ждите, я мигом!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с некоторым беспокойством посмотрел на Цзян Ехуна: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Чу, вы поручаете мне такое важное дело...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потёр лоб, прикидываясь едва живым: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не поручаю я, а прошу помощи. Видишь же, болен я, соображаю туго.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он понимал: если дело дойдёт до кропотливого копания в деталях, он просто уснёт на второй странице.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углубился в чтение. Официальные бумаги десятилетней давности не содержали ничего подозрительного, но дневник наставника Чжао Чэня заставил его вздрогнуть — подробностей там было куда больше, чем в официальных отчётах.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Три дочери семьи Гао были необычайно хороши собой, и из-за этого их постоянно преследовали трое деревенских мужчин. Вот их имена: Ли Фугуй, Лу Чан и Лю Юань.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Ехун, до этого вяло лежавший на столе, резко выпрямился.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 Опять эта троица? Они донимали дочерей Гао?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хотел было передать ему тетрадь, но Цзян Ехун замахал руками: и не надейся, мол, читать не буду.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мне просто перескажи, в глаза колоть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Судя по записям, наставник Чжао Чэня провёл колоссальную работу, — начал Жун Жо. — О Ли Фугуе он отзывался как о богатее, ослеплённом собственным высокомерием. Лу Чана описывал как человека самовлюблённого и крайне мстительного. О Лю Юане же сказано — «ликом добр, да сердцем лют». Вся деревня могла подтвердить: эти трое проходу девицам не давали. Стоило тем спуститься с горы, как троица тут как тут. Гао Цзылинь из-за этого не раз ходил жаловаться к старосте. В день исчезновения дочерей, девятого сентября, их видели в деревне — они снова о чём-то яростно спорили с Ли Фугуем и его дружками. После этого девушки пропали. Гао Цзылинь обивал пороги их домов, староста даже обыск устроил, но ничего не нашли.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презрительно хмыкнул: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Ли Фугуй и его компания никогда святошами не были. Особенно этот Лу Чан — делец беспринципный. Да и про Лю Юаня слухи ходят недобрые, говорят, бабник тот ещё.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перелистнул страницу.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день исчезновения у Ли Фугуя и остальных было железное алиби. Они весь день удили рыбу на речке вместе с неким Мочжу-кэ.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Тот самый Мочжу-кэ, что погиб так же, как и они? Может, он тогда лжесвидетельствовал?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Трудно сказать. Алиби-то было, но один старик из деревни божился, что видел, как слуги Ли Фугуя шли по пятам за девушками, когда те покидали селение. Но старик был подслеповат, так что его слова в расчёт не взяли.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с силой грохнул кулаком по столу.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Хватит бумагу марать! Пойдём-ка навестим вдов этой троицы. Сиднем сидеть — только тоску нагонять, на месте разберёмся.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закрыл тетрадь, и из неё выпал листок. Он поднял его и на мгновение замер. Цзян Ехун заглянул через плечо: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это за цветок?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Похоже на семейный герб Гао Цзылиня, — ответил Жун Жо, изучая рисунок. — Фиолетовый ирис.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Ишь ты, с гербом... — хмыкнул Цзян Ехун. — Значит, и впрямь из непростых были.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шёл к дому Ли Фугуя с тяжёлым сердцем. Он помнил, как в день смерти мужа госпожа Ли, Лян Юй, осыпала его проклятиями и едва не полезла в драку. Стоило им переступить порог, как Лян Юй снова взвизгнула: «Лиса-оборотень!»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поспешно спрятался за широкую спину Цзян Ехуна. Тот сделал шаг вперёд, преграждая путь разгневанной женщине.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смерть вашего супруга никак не связана с Жун Жо. Успокойтесь и выслушайте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всё ещё кипела от злости, но кричать перестала. Цзян Ехун принялся мерить комнату шагами.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Настоящая причина смерти вашего мужа — яд. Так что оставьте свои нападки.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вытерла слёзы платком. Вслух она больше не ругалась, но во взгляде, брошенном на Жун Жо, всё ещё читалось «соблазнитель».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Ли, — продолжил Цзян Ехун, — ваш муж был родом из Деревни Девяти Семей. Что вам известно об их поминальных обычаях?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была женщиной в летах, изрядно раздавшейся вширь, но кожа её оставалась белой и нежной — видать, в молодости она была первой красавицей.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там сроду не бывала. Слышала только, что законов у них — что в императорском дворце.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каких законах речь?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 дикость одна! — фыркнула Лян Юй, и в её голосе прорезалась давняя обида. — У них заведено: если невестка или зять не из местных, то на поминках предков они должны на коленях ползти от самого въезда в деревню до родового храма. Мол, только так уважение выкажешь. С какой стати? Я только перед родителями на колени падала, а их покойники мне никто. Вот и не ездила никогда. Ли Фугуя из-за этого в деревне вечно шпыняли, мол, жена у него нечестивая.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Обычаи везде разные, но этот и впрямь отдавал безумием.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про картину «Летящие небожительницы» вы слышали? — спросил Цзян Ехун.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Лян Юй принялась накручивать край платка на палец.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Старик Ли, как видел её, сразу в лице менялся. Не думайте, я про его грешки молодости знала. Загорелся он когда-то девчонкой с западного склона, так её отец его поганой метлой со двора гнал. На той картине как раз те дочки и нарисованы. Видно, картина ему о позоре напоминала, вот он и бесился. Мужчины — они ведь за своё лицо пуще жизни дрожат.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Больше Лян Юй ничего не знала. Цзян Ехун увёл Жун Жо и направился к дому Лу Чана.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Вдова Лу оказалась совсем молодой. Говорили, что первая жена Лу Чана давно скончалась, а нынешняя госпожа, Янь Юй, была взята им из весёлого дома.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есть в Деревне Девяти Семей такой обычай... — тихо проговорила она. В её глазах застыла печаль, а в каждом движении чувствовалась затаённая обида. — Но я — лишь вторая жена, да ещё и из падших... Мне в ту деревню и входить-то не велено.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только головой покачал. Что за порядки?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ещё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Юй горько усмехнулась: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их правилам, только первая жена из благородного рода имеет право переступить порог храма. Нам, грешницам да вторым жёнам, там не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за предки у них такие, что на людей как на собак смотрят? — не сдержался Цзян Ехун. — Небось, мнят себя потомками императоров?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и не спрашивала никогда, — вздохнула Янь Юй. — Мне же лучше: дороги туда тяжёлые, ноги бить не надо.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Жо подал голос: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Госпожа Лу, а вы о картине «Летящие небожительницы» слышали?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безучастно кивнула: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Слышала. Лу Чан недавно её выкупил. Сказал, это ранняя работа придворного мастера Го Цзыкуана, и цена на неё скоро взлетит до небес. Хотел перепродать подороже.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правда ли, что вы сами ходили в ямэнь, чтобы забрать холст и передать его Лю Юаню?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Правда, — Янь Юй снова устало кивнула. — Лю Юань был лучшим другом моего мужа. Просил взглянуть на картину, а Лу Чан был ему по гроб жизни обязан. Я не могла отказать.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Обязан?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Несколько лет назад дела у мужа пошли из рук вон плохо. Чуть лавки не лишился, пришлось бы всё закладывать. Лю Юань тогда вовремя помог деньгами, выручил из беды.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Цзян Ехун нахмурился. Ли Фугуй считался богатейшим человеком столицы. Казалось бы, Лу Чан должен был просить помощи у него, но обратился к Лю Юаню. Вспоминая странное поведение Лу Чана при упоминании Ли Фугуя, Цзян Ехун всё яснее видел — в этой «дружбе» не всё было гладко.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http://bllate.org/book/17428/1657247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