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Цзян Ехуна загудело.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Толкнуть? Прямо в бездну?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А-Лан горько усмехнулся, и в этом смехе не было радости — лишь застарелая, выжженная изнутри боль. — Они втайне следили за моим отцом. И когда он спустился со скалы за лечебными травами, эти твари перерезали его страховочную веревку. Папа рухнул в пропасть... Я видел всё своими глазами. Это сделал Ло Чуньчжи. Я был совсем мал, и когда сумел спуститься к подножию, отец едва дышал. Он наказал мне молчать, во что бы то ни стало хранить тайну, и велел найти способ предупредить господина Гао, чтобы тот поскорее убирался из деревни. Похоронив отца, я собирался всё рассказать... Но из-за исчезновения трех дочерей господин Гао слег. Мне нельзя было медлить, нельзя...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назад восьмилетний А-Лан, ослепленный горем, затаил в сердце ярость. Он должен был исполнить последнюю волю отца и предупредить господина Гао Цзылиня о коварстве старосты и его прихвостней. В ту безлунную ночь мальчик тайком прокрался к усадьбе Гао. Но стоило ему подойти, как он увидел Ло Чуньчжи, Ли Фугуя и еще двоих, ведущих за собой целую толпу к западной окраине деревни. А-Лан, дрожа от страха,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бандитов был некто Лю Чжэн, владевший боевыми искусствами. Он перемахнул через стену, проник в дом и пустил усыпляющий дым. Когда все в поместье забылись тяжелым сном, налетчики распахнули ворота и вошли внутрь — настоящие стервятники, не знающие пощады.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Чжэн приказал связать всех домочадцев. Староста плеснул водой в лицо Гао Цзылиню, требуя выдать, где спрятан Изумрудный цилинь. Но Гао оказался крепким орешком: даже когда ему выбили зубы, он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стояла невыносимая жара, земля потрескалась от зноя. Маленький А-Лан лежал на стене, и раскаленный камень обжигал ему руки. Гао Цзылинь, избитый до неузнаваемости,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дочери... Это вы их сгубили?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Чуньчжи лицемерно и жадно усмехнулся. Он переглянулся с Ли Фугуем и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Скажешь, где Изумрудный цилинь — узнаешь, где твои девки. Три красавицы в обмен на одну статуэтку, разве это не честная сделка?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Цзылинь судорожно вздохнул, кровь из разбитых губ стекала по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скажу, вы не дадите мне их увидеть... Звери! Будьте вы прокляты! Клянусь, я стану злобным духом и не дам вам покоя!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Громовой разряд, казалось, расколол само небо. Люди в страхе замерли. А-Лан от неожиданности сорвался со стены, разодрав колено. Когда он снова сумел заглянуть во двор, на него обрушился новый раскат грома. Мальчик задрожал: деревенские старики говаривали, что такие сухие грозы предвещают беду. Но, помня о доброте господина Гао, он, превозмогая ужас, вновь поднялся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грохот небес Ло Чуньчжи и остальные заткнули Гао Цзылиню рот и затащили его в дом, заперев дверь снаружи. Лю Чжэн и Ли Фугуй принялись грабить усадьбу: они выносили мешки, набитые золотом и драгоценностями, скалясь, как дикие звери. Гром гремел не переставая. Бандиты со смехом опрокинули чаны с маслом, и Ли Фугуй бросил зажженное огниво.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Усадьба мгновенно превратилась в огненный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А-Лан оцепенел. Он хотел броситься на помощь, но пламя уже лизало крышу, а убийцы стояли у ворот и равнодушно смотрели, как огонь пожирает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А-Лан окончательно побледнел. Раскаяние и ненависть в его голосе сменились тяжелым вздохом.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Сюй-вэн тоже всё видел. Но он не посмел пикнуть. Вся Деревня Девяти Семей была под их пятой.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оставался спокоен — в отличие от Цзян Ехуна, чье лицо покраснело от гнева. Юноша знал: человеческая низость порой не имеет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на них нет никакого закона? — вскипел Цзян Ехун.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А-Лан горько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Деревне Девяти Семей они и были законом. Любая их прихоть становилась истиной. Когда приезжали ловцы, никто не смел раскрыть рта. Эти твари безнаказанно грабили людей, бесчестили женщин... Они творили такое... — Он запнулся. — Никакого Лунного Божества нет. Всё это — ложь, которую они выдумали, чтобы прикрыть свои зверства.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Упоминание Лунного Божества привело Цзян Ехуна в еще большую ярость, но он понимал: нужны неопровержимые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А-Лан, если я схвачу их всех, ты пойдешь в ямэнь свидетелем?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на мгновение заколебался, но затем сжал кулаки и твердо встретил взгляд Главы павильона: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Пойду. Господин, если вы их арестуете, многие в деревне найдут в себе смелость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Решено! — Цзян Ехун хлопнул по столу. — А-Жо,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не спешил подниматься. Он еще раз внимательно посмотрел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оглушил меня и притащил к алтарю... Это ведь был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А-Лан виновато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меня, молодой господин. Жертвоприношение было близко, я не знал, как еще спасти невинных... Голова совсем не соображала. Я думал, если брошу вас у алтаря, господин Чу Фэй раскроет их тайну. Простите...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 Мы и правда благодаря этому всё узнали. Я не держу на тебя зла — в тех обстоятельствах это был едва ли не единственный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милость, господин, — А-Лан поклонился еще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на улицу, Цзян Ехун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догадался, что это он тебя похитил?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невинно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того момента, как мы вошли, он старательно прятал глаза. Так ведут себя люди, которые чувствуют перед тобой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только-то?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Только-то. Не бывает беспричинной ненависти, как не бывает и беспричинного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Ехун задумался. Пожалуй, в этом была своя правда. Он глубоко вздохнул, пытаясь унять клокочущий внутри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Сердца людей... темный омут.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шел рядом, его голос звучал странно отчужденно: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Тьму в человеческой душе невозможно измерить. Порой даже родной брат — загадка.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Ехун украдкой взглянул на спутника. В этот миг Жун Жо не казался тем кротким юношей, к которому Глава павильона привык. В его взгляде промелькнуло нечто холодное, почти чужое. Впрочем, может, это была лишь минутная тень, вызванная печальным рассказом?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решатся ли они на обряд сегодня, — пробормотал Цзян Ехун. — Нужно выставить дозоры.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послушно кивнул и вновь мягко, как весенняя вода, улыбнулся. У Цзян Ехуна против воли зарделись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Пойду, проинструктирую Лао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Ло Чуньчжи и Чжоу Чжаотана повергла деревню в оцепенение. Кроме нескольких крестьян, ушедших в поле, на улицах не было ни души. Деревня вымерла.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Жун Жо осматривал тело старосты. Картина была жуткая: глаза выжжены ядом, на их месте зияли две кровавые дыры. Цзян Ехун, прислонившись к дверному косяку, наблюдал за Лю Чжэном, который суетился, организуя похороны. Почему староста и глава клана так внезапно захотели увидеть свиток «Небесного полета»? Это не давало Жун Жо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отогнул ворот одежды на трупе и замер. На бледной коже виднелась крошечная фиолетовая точка, не больше комариного укуса. Если не приглядываться — не заметишь. В глазах Жун Жо на мгновение вспыхнул фиолетовый отблеск.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 что-нибудь? — зевнул Цзян Ехун.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выпрямился и безмятежно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нового. Могу лишь подтвердить: и староста, и глава клана убиты ядом гу. Брат Чу, «Белый сон» — редкая отрава, ее даже на черном рынке не сыскать. А чтобы она подействовала, нужен особый состав, вроде благовония «Ловец грез», иначе паразит не проснется. Откуда у убийцы такая экзотика?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Ехун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Верно... Пока не поймаем мерзавца, до источника не докопаемся. Таким вещам не место среди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опустил рукава, прикрывая белизну кожи, и Цзян Ехун, нечаянно засмотревшись на его запястье, густо покраснел до самых корней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Пойдем... перекусим чего-нибудь.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когда в домах затихли плакальщики, Цзян Ехун и Жун Жо осторожно покинули деревню. Они направились к лесу, где Чжао Чэнь уже разбил скрытый пост. Ван Дун утверждал, что именно этой дорогой жертв ведут к алтарю. Ночь выдалась ледяной, у ловцов коченели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спать, — шепнул Цзян Ехун. — Закончим дело — всех угощаю лучшим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о выпивке мигом взбодрили отряд. И вовремя: спустя четверть часа в темноте показались огни. Процессия в ритуальных масках двигалась причудливыми скачками, размахивая руками. На деревянных креслах несли связанных мужчин и женщин; их рты были заткнуты, в глазах застыл животный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Ехуна мороз прошел по коже. Выждав, пока процессия отойдет подальше, они двинулись следом. План был прост: Ван Дун ведет их тайной тропой, чтобы они могли ударить в самый момент начала танца, пока головы еще не начали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толпа достигла Алтаря Лунного Божества, вперед вышел Лю Чжэн. После смерти Чжоу и Ло он наконец-то чувствовал себя полновластным хозяином. В его жилах бурлило предвкушение: скоро всё богатство и все женщины деревни будут принадлежать ему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Живее! — командовал он, упиваясь властью. — Расставляйте «посланников божества» по местам!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Жертв привязали по углам алтаря. Жрецы начали свой зловещий танец. Лю Чжэн стоял в центре, раскинув руки, словно император, принимающий подданство целого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воздухе отчетливо потянуло сосновым маслом. Лю Чжэн принюхался. Запах становился всё сильнее. Он сбежал по ступеням алтаря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стоял человек. Спутанные волосы закрывали лицо, фигура в лохмотьях выглядела пугающе неподвижной. Но из-под грязных прядей он смотрел острым и холодным взглядом, как лезвие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Проклятый сумасшедший! Ты что здесь забыл? — гаркнул Лю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 медленно отвел волосы от лица. Он ледяно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 проводить тебя в последний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Чжэн пошатнулся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говоришь?!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 расхохотался. Танцоры замерли, уставившись на «немого». Тот неспешно опустился на каменные ступени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прикинулся немым, разве я бы дожил до этого дня? Чжоу Чжаотан сдох. Ло Чуньчжи сдох. Теперь твоя очередь, пес, отправляться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 достал огниво. Лю Чжэн в ужасе огляделся: всё вокруг — камни, ступени, одежда пленников — было пропитано сосновым маслом.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Гао Ли, опомнись! Ты же сожжешь нас всех заживо!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 посмотрел с безумным торжеством. Шрам от ожога на его лице в свете факелов сделал его похожим на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заживо жгли семью Гао, вы о людях не думали. Я ждал десять лет. Довольно. Пора вам встретиться с Яньваном.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 дунул на тлеющий трут. Пламя мгновенно перекинулось на разлитое масло. Вспышка — и алтарь превратился в костер. Всё было как в ту ночь: гроза без дождя, торжество зла и крики невинных. Только сегодня в огне будут корчиться виновные.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смотреть, как вы сгораете в пепел, — прошептал Гао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сиротой. Ребенок, который заговорил позже других. В деревне его считали дурачком, каждый норовил пнуть или обругать. У него не было даже имени — его называли А-Гоу, «Псом». Он жил на подачки, спал под чужими навесами, как бродячее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изменилось, когда Гао Цзылинь переехал на западный склон. Заметив несчастного ребенка и узнав его историю, Гао привел его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нет имени? Будешь Гао Ли. Ты человек, а не пес. Стой прямо и живи с достоинством. Пока у меня есть хоть корка хлеба, ты не будешь голодать».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 смотрел на огонь, и в его глазах отражалось пламя возмездия. Сегодня Пёс наконец-то защитил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http://bllate.org/book/17428/1658674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