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признание Лю Чжэна, Гао Ли побагровел от ярости. Он подполз ближе и обрушил на него град ударов, попутно зацепив и сбив с ног Жун Жо. Цзян Ехун, не выдержав, отвесил обоим по увесистому пинку — только так их удалось разнять.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 зашелся в яростном крике: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Скотина! И ты, и они — вы все сдохнуть должны! Все до одного!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Чжэн сплюнул густую кровавую слюну и зло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тяжел на руку, гребаный псих... Послушай меня: я за свои поступки в ответе, но к исчезновению сестер Гао не имею никакого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Ехун снова наградил Лю Чжэна пинком.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Увести его. 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притянул Жун Жо к себе, подальше от арестованных.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отпетые мерзавцы, не подходи к ним так близко. Не думай, что цепной пес не вцепится тебе в глотку, стоит лишь подойти на расстояние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Жо, не понимая причин такой резкой тревоги,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Я буду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Ехун снова повернулся к Гао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кто же на самом деле сгубил сестер? Лю Чжэн говорит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 угрюмо молчал. Он яростно бил кулаком по земле, пока из разбитых костяшек не брызнула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Фугуй с приятелями и впрямь вожделели барышень Гао, и дурные мысли их посещали не раз... Но они и вправду понятия не имеют, куда делись девушки. Чжоу Чжаотан и Ло Чуньчжи тоже пускали слюни на сестер,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Ехун и Жун Жо обменялись красноречивыми взглядами. Выходило нечто невероятное: если ни троица богатеев, ни староста со старейшиной не были причастны, то куда же делись сестры Гао? Неужели и впрямь вознеслись на небеса?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Ехун взмахнул рукой, приказывая увести и Гао Ли. Тем временем ослепленные гневом жители принялись громить алтарь. Кто-то со всего размаху ударил по каменному треножнику, и тот с тяжким скрежетом раскололся. Белесые черепа с глухим стуком покатились по камням, рассыпаясь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ужаса вспороли тишину. На алтаре мгновенно воцарилось мертвенное молчание. Все эти молодые люди, когда-то избранные «вестниками божества», теперь превратились в груду костей. Чьи-то сыновья, чьи-то дочери... Старая женщина дрожащими руками подняла один из черепов и зашлась в беззвучном рыдании. У Цзян Ехуна болезненно сжалось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наверх казался бесконечным. Спускаясь, они не заметили крутизны, но теперь каждая ступень отдавалась тяжестью в ногах, словно лестница вела прямиком из преисподней. Ехун обернулся: Жун Жо бесшумной тенью следовал за ним шаг в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начало светлеть. С высоты склона рассыпанные внизу деревушки казались безмятежными и прекрасными. Горько было сознавать, что за этим фасадом в ночной тиши скрывалась такая невыносимая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поравнялся с Ехуном.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Чу, Деревня Девяти Семей очень красива.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отозвался тот. — Красива. И такое место не должно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Там, куда не доходит свет, копится грязь, — Жун Жо посмотрел на далекие вершины, — но и там, где сияет солнце, ее не меньше. Таков уж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Ехун невесело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так молод, а рассуждаешь как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вырос в «веселых кварталах». Жизнь там быстро учит понимать, где тепло, а где холод, и я видел слишком многое. Из слов Лю Чжэна и Гао Ли ясно одно: исчезновение сестер действительно не на совести Ли Фугуя и остальных. Но за поджог и грабеж они заслуживают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Убийцы вроде бы пойманы, но вопросов меньше не стало. Цзян Ехун чувствовал, что в этой истории полно белых пятен.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 где же все-таки девушки?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взошло, и в глазах Жун Жо отразился янтарный блеск, словно в глубине зрачков застыла капля ликера.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Картина. Старший брат Чу, нам нужно еще раз взглянуть на ту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потащил Ехуна за собой вниз по склону. Когда они достигли деревни, разъяренная толпа уже ворвалась в дома Чжоу Чжаотана и Ло Чуньчжи.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Назад! Всем стоять! — зычно выкрикнул Ехун. — Друзья, я понимаю вашу ярость. Но в стране есть закон. Свое наказание они должны получить от властей. Самосуд принесет вам лишь облегчение на миг, а после обернется тюрьмой. Поступая так, вы ничем не лучше их. Не позволяйте их поганой крови запачкать ваши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нам не убить их?! — прокричал кто-то из толпы. — Они зарезали наших детей как скотину, так мы и с их выродками сделаем то же самое!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требовала крови, и этот порочный круг казался неразрывным. Ехун понимал их чувства, но его нынешнее положение не позволяло допустить бойни.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Дун вышел вперед и поддержал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Земляки! Господин Чу раскрыл их гнусные личины и спас нас от тьмы. Мы не должны подводить его. Этих иродов заберет стража, их преступления станут известны всей Поднебесной. Когда их поведут на плаху, мы придем на площадь — разве это не будет лучшей местью?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разума с трудом пробивался сквозь пелену гнева. Не имея возможности терзать живых, люди выместили злобу на мертвецах, вытащив тела Чжоу Чжаотана и Ло Чуньчжи на всеобщее поругание.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Ехун закрыл глаза. В стороне, забившись в угол и дрожа всем телом, скулил сын Ло Чуньчжи. Он не мог не знать о делах отца; он годами пользовался своим положением, наслаждался превосходством и взял в жены самую красивую девушку в деревне. Но расплата пришла: ни у него, ни у сына Чжоу Чжаотана за много лет брака так и не появилось наследников. Настоящее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давлением Ехуна Лю Чжэн выдал всех соучастников. Список оказался чудовищным — более двадцати человек. Потребовалось пять тяжелых телег-клеток, чтобы вывезти всех арестованных. Янь Юй отправилась в столицу вместе с ними; всю дорогу она не проронила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предстоял неблизкий. На одном из привалов Янь Юй долго стояла на холме, вглядываясь в сторону оставшейся позади Деревни Девяти Семей. Жун Жо подошел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Лу, вас что-то тревожит?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медленно покачала головой. С самой первой встречи она сохраняла пугающее спокойствие. Лишь сейчас, при свете дня, стали заметны морщинки в уголках ее глаз и серебристые нити седины на висках.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Просто... нахлынуло. Такая прекрасная деревня — и такое ужасающее нутро.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вернулась в повозку. Цзян Ехун, жадно припав к бурдюку с водой, украдкой поглядывал на Жун 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Чэнь, заметив это, ехидно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смотри уже открыто, чего кривишься? Красота-то какая, глаз не оторвать. Твой он теперь, в столицу вернемся — делай с ним что хошь.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Ехун поперхнулся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за чушь несешь?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расплылся в улыбке до ушей: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все свои, всё понимают. Мужская любовь — дело житейское, а перед таким милашкой у кого угодно сердце дрогнет.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заняться нечем?! — рявкнул Ехун и в шутку бросился на Чжао Чэня с кулаками. Ловцы заулюлюкали, подзадоривая своего начальника. Мол, «братец Чу» совсем застеснялся, видать, домашняя зазноба и впрямь на него так благотворно влияет.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Жо, сидевший поодаль, расслышал лишь обрывки фраз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зазноба?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вопроса лицо Цзян Ехуна приобрело такой пунцовый оттенок, что на него больно было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Никакая. Тебе послышалось. Они... они про столичных извозчиков байки травят.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Ловцы расхохотались еще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Точно-точно! Про извозчиков нашего главы 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Ехун заскрежетал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хоть слово — и завтра на рассвете все на плац! Будете клинком махать, пока руки не отвалятся. Кто пропустит удар — добавим еще полсотни!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Глядите, — загоготал один из молодых стражников, — наш глава Чу совсем из ума выжил от смущения! Интересно, а этот ваш красавец... он хоть родить-то сможет?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Ехун не выдержал и отвесил наглецу звонкий подзатыльник: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страх потеряли? Завтра на тренировку первым пойдешь!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захлопал ресницами, глядя на них с невинным видом. Кажется, до него наконец дошло, о чем речь. Он смущенно опустил голову и сел в сторонке.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Ехун, раздав всем по «затрещине» для острастки, подошел к нему и протянул 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этих оболтусов, у них в голове одна дурь. У меня к тебе... ну, никаких таких мыслей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на миг замер, моргнул, а во взгляде промелькнула тень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это за «такие мысли», Старший брат 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Ехун готов был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это... когда... когда хотят... — он снова начал невыносимо заикаться.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взял бурдюк и, внимательно посмотрев Ехуну прямо в глаза,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Чу, ты спас меня, подарил вторую жизнь. Я до конца дней буду тебе благодарен и во всем послушен. Какие бы мысли у тебя ни возникали... я не стану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же... я не из тех... я... — Ехун резко отвернулся, чувствуя, как сердце колотится где-то в горле. Что за наваждение? Стоило Жун Жо заговорить, как вся его решимость рассыпалась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вернулись в столицу. Губернатор начал допросы той же ночью, и вести о Деревне Девяти Семей мгновенно разлетелись по всем чайным и переулкам Лянцзина.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Цзян Ехун первым делом смыл с себя дорожную пыль. Пока он вытирался, Жун Жо снова принялся изучать картину «Полет небожительниц».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Ехун зашел в комнату, на ходу вытирая мокрую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там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обернулся. Рубаха Ехуна была распахнута, на крепкой, загорелой груди еще поблескивали капли воды. Жун Жо тут же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пойду приготовлю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Ехун поспешно запахнул ворот: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только не подумай ничего такого...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замер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Подумать?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Ехун мертвой хваткой вцепился в воротник, мечтая исчезнуть с лица земли: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вовсе не собирался... ну, это... бесчинствовать перед тобой...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широко раскрыл глаза, и на его щеках проступил едва заметный румянец: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Чу, что ты такое говоришь? Как ты можешь бесчинствовать передо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Ехун, сгорая от стыда, выскочил из комнаты. Он готов был надавать себе пощечин за этот нелепый бред. Как теперь в глаза ему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проследил взглядом за убегающим Ехуном и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усталость, он принялся за готовку. Лицо его осунулось, в движениях сквозило утомление — все-таки дорога далась нелегко. Закончив с делами, он решил прилечь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Ехун, не дождавшись Жун Жо к столу, заволновался. Сердце предательски заныло: парень ведь с самой дороги на ногах, всё хлопочет, а он, здоровый лоб, привык, что его обхаживают. Сложив еду на поднос, Ехун отправился в комнату Жун Жо. Подойдя к дверям, он невольно вспомнил тот странный, тревожный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приоткрыта. У Жун Жо, кажется, вообще не было привычки запираться. Ехун заглянул в щелку и замер. Жун Жо, стоя спиной к входу, уже развязал пояс и медленно стягивал одежду. Ослепительно белая кожа его спины напоминала драгоценный нефрит, а тонкая талия в сочетании с крепкими мышцами заставила Ехуна вспыхнуть до кончиков ушей. Это уже ни в какие ворота не лезло — он чувствовал себя последним развратником.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Ехуна перехватило. Он неловко качнулся, задев плечом дверь, и та с тихим скрипом распахнулась настежь. Жун Жо обернулся, глядя на него широко распахнутыми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http://bllate.org/book/17428/1659065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