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грохотом опустил чарку и, растеряв весь свой грозный вид, воззрился на Хо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ещё… защиту? Не несите чепухи, а не то… не то я вам живо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Ча, самый старший из них, лишь усмехнулся — он-то шуток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Чепухи? Да вы сами посмотрите, — подмигнул он остальным. — Наш глава Чу стал совсем другим человеком,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подхватил кто-то. — Изменился до неузнаваемости. Только одно может превратить ледяную статую в воплощение нежности.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схватил горсть арахиса и запустил в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уже! Что во мне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похож на живого человека, вот что. Глава Чу, чего ты так разволновался? Думал, мы скажем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Ехун понял, что в споре с ними не победит, и угрюмо осушил ещё одну чашу. То ли алкоголь ударил в голову, то ли смущение взяло своё, но он заметно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наблюдая за этой сценой, лишь с улыбкой покачал головой. Эти ловцы хоть и выглядели неотесанными мужланами, на деле оказались славными ребятами. Он осторожно потянул Цзян Ехуна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плеснул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гуляем до последнего! Всё нормально, я крепкий, меня так просто не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Хо Ча подался вперёд и прошептал Чжао Чэню,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под столом-то…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вытянул шею, расплываясь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услышав это, мгновенно отдёрнул руку и отодвинулся подальше, чувствуя, как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зашёлся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парень совсем засмущался. Лицо вон какое тонкое, не вгоняйте его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Чжао Чэнь. — Пьём,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тоже всё слышал, но возражать не смел — он знал, что у этих балагуров в запасе ещё сотня подколок. Попытайся он оправдаться — и вовек не отмоется. Однако сердце предательски забилось чаще, а он покраснел ещё сильнее. Жун Жо сидел,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слушай их, — пробормотал Ехун, пытаясь изобразить спокойствие. — Как выпьют, так язык без костей… мелют что попало. Не бери в голову. У меня к тебе… честное слово… никаких… никаких дурных помыслов…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непонимающе моргнул и кивнул. Ехун, осмелев,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перебрал. Ехун всем телом навалился на спутника, обдав его густым запахом вина. Жун Жо попытался немного отстраниться, но куда там — тяжёлая рука держала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преувеличиваешь. С чего вдруг такие благодарности? Мне даже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придвинулся ещё ближе. «До чего же вкусно пахнет…» Опять этот аромат. Стоило ему вдохнуть его, как внутри всё вспыхивало жаром. Горло пересохло, кадык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А-Жо… от тебя так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широко открыл глаза, он смущённо опустил взгляд, а на скулах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Чу…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Ехуна стал лёгким и податливым. Он приподнял прядь длинных волос, упавшую на плечо юноши, и принялся наматывать её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тебе когда-нибудь говорили, что ты удивительно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замер, заливаясь краской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точно лишнего 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Красивый… — Ехун тихо усмехнулся. — Наверняка тебе это твердят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странная, непонятная ему самому горечь. Жун Жо лишь молча улыбнулся. Ехун уронил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А-Жо… скажи, как можно быть таким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выпрямился, стараясь удержать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давай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только… в своё время я гремел на всю Поднебесную, не знал равных в бою… и вдруг поперхнулся орехом! Насмерть! Скажи, это вообще на что-нибудь похоже? На что-нибудь похоже,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приняв его слова за пьяный бред, обхватил Ехуна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ловцы к тому времени тоже изрядно нагрузились — расходились в обнимку, пошатываясь и поддерживая друг друга. Жун Жо с трудом тащил на себе Цзян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потерпи немного,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льнул к нему, притягиваемый манящим ароматом. Под действием хмеля он уткнулся носом в шею юноши. Жун Жо на мгновение застыл, его взгляд внезапно стал ледяным — в этот миг он казался совсем другим человеком. Но, не проронив ни слова, он дотащил тяжёлую ношу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 Ехуна на кровать, Жун Жо выдохнул — ну и тяжесть. Ловец что-то бессвязно бормотал, размахивая руками; было ясно, что он в стельку. Жун Жо закинул его ноги на постель и стащил сапоги. Но стоило ему потянуться за одеялом, как Ехун резко вскинул руку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удержался и рухнул прямо ему на грудь. Цзян Ехун глухо охнул от удара, приоткрыл глаза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какой же ты всё-таки…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вздохнул, собираясь подняться, но хватка на шее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замер. Расстояние между ними сократилось до предела, подбородок почти касался чужой груди. Свободной рукой Ехун отвёл прядь волос от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почему ты… такой прекрасный?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меня сейчас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спутал мысли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Задушу? Где тебе нехорошо? Так неудобно лежать? Тогда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Жун Жо на себя, переворачиваясь и придавливая его к постели. Тот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Ехун хрипло рассмеялся. — Нелепо… У меня, мужчины, появились странные мысли о другом мужчине. Но что поделать, если ты такой? А-Жо, будь я на месте Ли Фугуя, я бы тоже… не удержался.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Жун Жо вспыхнул фиолетовый свет. Цзян Ехун мгновенно обмяк и тяжело рухнул на него. Взгляд юноши стал мертвенно-пурпурным.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— прошептал он ледяным голосом. — Некогда мне с тобой играть.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Цзинчжоуской управы. Время перевалило за полночь. Стражник, не в силах бороться с дремотой, зевнул. Факел на стене внезапно качнулся, словно от порыва ветра, принесшего едва уловимый цветочный аромат. Стражник уронил голову на стол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ворочался на жестких нарах. Ему доводилось спать и в более мерзких местах, но сон сегодня не шел. Замок на решетке внезапно лязгнул и открылся. Гао Ли резко обернулся — перед ним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медленно поднял голову, и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что всегда тенью следовал за ловцом. Гао Ли не мог забыть это лицо. Но почему он здесь? И почему… почему его глаза сияют фиолетовым?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Гао Ли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стоял неподвижно, его лицо застыло маской. Он медленно поднял руку — и рука Гао Ли, повинуясь этому жесту, поднялась следом. Тот в ужасе уставился на свои конечности. Приглядевшись, он заметил, что его руки опутаны тончайшими, как волос,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едва заметно шевельнул пальцами, и ноги Гао Ли пришли в движение. Тело узника превратилось в марионетку на невидимых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ядовитые гу из Мяоцзяна?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Сам… сам вывел… — прохрипел Гао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резко дёрнул кистью. Серебряная нить впилась в шею пленника, пуская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Яды Мяоцзяна не под силу простому смертному. Ты за идиота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вздёрнуло вверх, словно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ещё раз: откуда яд? — голос Жун Жо звучал как приговор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упорно молчал. Пурпурный блеск в глазах юноши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спрошу о другом. Откуда взялся Гао Цзылинь?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Гао Ли больше ему не принадлежали. Жун Жо достаточно было сжать кулак, чтобы нити заставили узника растерзать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семейная реликвия Гао — Изумрудный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Ли, превозмогая боль,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тоже… из-за него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проигнорировал вопрос. Он достал рисунок с изображением ириса и развернул перед лицом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Девяти Семей болтали, что этот Цилинь дарует долголетие. А герб вашей семьи натолкнул меня на одну мысль. Гао Цзылинь прибыл вовсе не с севера, а из Мяоцзяна. Ирис — это знак великого клана шаманов У. Их святыня, Изумрудный Цилинь, веками хранилась у Великой шаманки. Двенадцать лет назад в Мяоцзяне вспыхнул мятеж. Император-шаман решил прекратить ритуалы Линлун, и клан раскололся. Сторонники Великой шаманки пали, но их верный страж сумел бежать, прихватив с собой святыню. С тех пор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на шее Гао Ли натянулись до предела. Жун Жо медленно мерил шагами тесную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Цзылинь и есть тот самый страж, Линь Цзыгао, верно? А одна из его дочерей — младшая сестра шаманки У Цзян. Сдаётся мне, это была Гао Юйянь, твоя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хрипел, захлёбываясь воздухом. Жун Жо резко взмахнул рукой, убирая нити. Гао Ли рухнул на пол, содрогаясь всем телом. Юноша опустился рядом на корточки и силой заставил его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такое ритуал Линлун? Это жертвоприношение. Шаманку, рождённую в девятый день девятого месяца, убивают, а затем с помощью Цилиня переселяют её душу в новое тело. Десятилетний цикл перерождений… Та, кого зовут Великой шаманкой Линлун — лишь тень, жаждущая вечной жизни. Она опутала свой народ ложью. И Гао Юйянь, которую ты так любил… её, скорее всего, давно нет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хватал ртом воздух. В его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— прошептал он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поднялся, его взгляд снова стал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ответь: где Изумрудный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 я не знаю, о чём ты. Цилинь пропал… десять лет назад, в том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были сёстры Гао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 Юйянь… она действительно забрала его с собой. В тот день… девятого числа девятого месяца… — голова Гао Ли бессильно поникла, а из глубин памяти начали всплывать обрывки воспоминаний, которые он годами пытался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Юйянь была самой красивой из сестёр, но порой она пугала его. Она могла часами говорить сама с собой, словно внутри неё жил кто-то чужой. Однажды Гао Ли проходил мимо её покоев и увидел, как она смеётся перед зеркалом. Сначала он подумал, что она просто радуется каким-то своим девичьим мечтам, но, присмотревшись, похолодел: лицо, отразившееся в зеркале, не принадлежало Гао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