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Ехун, густо краснея, сердито зыркнул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поспешно отдернул руку и замер, словно напроказничавший ребенок, ожидающий взбучки. Он выглядел настолько жалко и затравленно, что Цзян Ехун невольно начал копаться в себе: не слишком ли грубо он обошелся с парнем? Может, напугал беднягу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бери в голову. Ты же знаешь, я иногда бываю… шумным. Пойдем, надо поскорее спускаться. Глаза бы мои эти храмы не видели, одна головная боль от них. Идем,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снова взял Жун Жо за руку и потянул за собой. В голове, впрочем, тут же зашевелились сомнения: «А прилично ли это? Вдруг он решит, что я какой-то проходимец и пользуюсь случаем?» Но раз уж взял — отпускать было как-то неловко, вдруг тот подумает, что Цзян им брезгует? Да и сам тот, кажется, не спешил высвобождаться.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украдкой глянул на него — вроде всё спокойно. Прочистив горло,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ступени на Чуншань подлиннее будут, чем казалось… Да и круто тут как-то. Когда поднимались, вроде ничего было, а вниз идти — того и гляди шею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спуск крутой, — покорно отозвался Жун Жо. — Если не поддерживать друг друга, можно ненароком и кубарем покатиться.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тут же ухватился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ты… это… держись за меня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едва заметно улыбнувшись, послушно вцепился в локоть Цзяна. На самом деле тропа была настолько узкой, что идти вдвоем под ручку было крайне неудобно, и двигались они черепашьим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занял больше часа. Вернувшись в город, они сразу направились в ямэнь. Цзян Ехун едва успел поднести пиалу с водой к губам, как внезапный зычный рык Чжао Чэня заставил его вздрогнуть. Вода плеснула прямо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Чжао, полегче! — рявкнул Цзян. — Я еще не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глава Чу, — Чжао Чэнь виновато почесал затылок. — Я тут разузнал кое-что. В тот день, когда У Сяомэн ушла из дома, её видели на улице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Чунмин? Та улица почти заброшена, там и днем-то редко кого встретишь. Зачем девчонке туда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сам там кругаля дал — ничего подозрительного. В те края добрые люди без нужды не суются. С тех пор как семь лет назад там бушевала чума, место считается проклятым. Говорят, по ночам там до сих пор тени неприкаянные бродят. Вот буквально позавчера одного ночного сторожа так перепугало, что он до сих пор с постели подняться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тем временем разбирал стопку старых архивов. Император после дела в деревне Девяти Семей приказал пересмотреть все висяки, так что работы у Люшаньмэнь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свиток семилетней давности, Жун Жо развернул его. Это было дело медицинской лавки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 позвал он, — на улице Чунмин ведь находится Медицинская лавка семьи 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отозвался тот, но тут же помрачнел. — Как раз после той чумы она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осекся. Цзян Ехун ободряюще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увидишь, как ты слова подбираешь. Рассказывай, что там за история с этой чумой и Медицинской лавкой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тяжело вздохнул. Было видно, что ворошить это прошлое 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люблю я об этом вспоминать. Семь лет назад на улице Чунмин нашли нищего, он без чувств лежал. Люди — народ-то у нас сердобольный — отнесли его в Медицинскую лавку семьи Гу. Доктор Гу, как глянул, сразу понял: дело дрянь, чума. Велел тело немедля сжечь, да только поздно было. Зараза уже пошла по рукам. Сначала те, кто нищего нес, слегли, потом их семьи, соседи… Вся улица Чунмин запылала. Никто не ожидал, что зараза расползется так быстро. Чтобы спасти столицу, власти оцепили улицу наглухо. Лекарства подвозили, конечно, но люди мерли как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сам переживший в детстве поветрие, не понаслышке знал этот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Чжао Чэнь горько усмехнулся. — Доктор Гу из Медицинской лавки семьи Гу, не жалея себя, метался между больными, пытался спасти каждого. И надо же было такому случиться… обезумевшие от горя и страха люди решили найти виноватых. Сначала набросились на тех, кто притащил нищего, а потом и на доктора Гу — мол, «распустил свою доброту, вот мы все и подыхаем». Безумие, чистое безумие. Те, кого болезнь еще не свалила, ворвались в дома соседей, не щадя ни стариков, ни детей. А в Медицинской лавке семьи Гу… эх… они убили жену доктора и его дочку, ей всего восемь было. Сам доктор в тот час ушел лекарства разносить, а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замолчал, качая головой. Цзян Ехун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никто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вмешаться? Улица в оцеплении, никто внутрь соваться не хотел — страшно заразиться. А когда медицинская лавка семьи Гу нашла верный рецепт от заразы и всё закончилось, те, кто затеял погром, либо сами перемерли, либо концы в воду спрятали. Доктор Гу подавал жалобу в ямэнь, да только правды не нашел — состава преступления, мол, нет. В итоге он рассудком тронулся. Одной ночью запалил Медицинскую лавку семьи Гу, а сам в петлю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 силой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удрученно подтвердил Чжао Чэнь. — Добрые дела боком вышли. Доктор Гу ведь бедняков даром лечил, лекарства сам раздавал. Говорят — «за добро воздастся», да только небеса, видать, в тот раз глаза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свернул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лихую годину — будь то голод или мор — из людей лезет всё самое гнилое. Раз У Сяомэн видели на улице Чунмин, надо идти туда. Хоть улица и заброшена, кто-то там всё же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ты не понимаешь. Вся столица это место десятой дорогой обходит. Мало того, что чума была и призраками пугают, так еще и слава у местных дурная — за их неблагодарность. Ловчие туда идти не хотят, отнекиваются как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они или нет — мы на службе! Человек пропал, и след ведет на улицу Чунмин, значит, будем копать. Собирай всех, идем с обыском.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я с вами, — подал голос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следовал за ним как верный хвостик, и Цзяну это, по правде говоря, нравилось — по крайней мере, в топографии Жун Жо разбирался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погожий солнечный день, шумела толпа, но стоило им свернуть на улицу Чунмин, как воздух словно похолодел. Длинная, пустынная улица встретила их гробовой тишиной. Ни единой живой души, окна и двери домов заколочены или плотно закрыты. Казалось, жизнь навсегда покинула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Разделитесь, — скомандовал Цзян Ехун стражникам. — Опросите каждый дом, если там кто-то есть. А мы с А-Жо заглянем в ту самую Медицинскую лавку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лавка семьи Гу пустовала семь лет. Внутри еще валялись гнилые плетеные корзины и обломки деревянных стеллажей. Едва переступив порог, Цзян Ехун почувствовал липкий холодок — память о черной неблагодарности, пропитавшей эти стены, давила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немаленькая, — заметил он. — Впереди была приемная, а за ней, видать, жилые покои доктора. Пошли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из угла внезапно выскочил черный кот, заставив Цзяна едва не подпрыгнуть. — Пшел отсюда! Ну и зверюга, злой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присел, провожая взглядом кота, нырнувшего в дыру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коты всегда такие. Идемте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вглубь. Двери и окна в жилой части обветшали, но были целы. Жун Жо толкнул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говорил, что доктор поджег Медицинскую лавку семьи Гу перед тем, как повеситься. Видать, огонь дошел только до передней части. Тут всё нетронуто, даже мебель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поморщился от тяжелого запаха плесени и густой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Переднюю залу от комнат отделяет переход, пламя просто не перекинулось. Судя по всему, доктор Гу был человеком не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провел пальцем по круглому столу, оставляя четкий след в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занималась медициной в нескольких поколениях. Император даже пожаловал им табличку «За бескорыстие и помощь миру». Достаток у них был, да только счастья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Цзян Ехун почувствовал на себе чей-то взгляд. Он резко обернулся и вздрогнул: неподалеку, опираясь на клюку, стоял старик и злобно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вы чего так бесшумно подкрадываетесь?! У меня чуть сердце не выскочило.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прихрамывая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забыли люди из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человека ищем, — Цзян прижал руку к груди, пытаясь успокоить пульс. — Не видели ли вы здесь девчонку? Высокая, худенькая, в фиолетовом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Печенку? — старик приставил руку к уху и гаркнул так, что заложило уши. — Какую еще печенку? Мы тут ливером не торгуем! Что за мода пошла у стражи по медицинским лавкам потроха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закатил глаза. Опять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проорал он во всю глотку. — Мы девчонку ищем! Дев-чон-ку! Не видели ли вы здесь молодую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окинул Цзян Ехуна подозрительным взглядом, в котором читалось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девками в бордель ходят, малый. А тут только призраки женские водятся. Эх, такой с виду справный молодец, а в голове один блуд. Шел бы ты отсюда, не то все деньги на девок спустишь, на жену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лишился дара речи. Жун Жо, едва сдерживая смех,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старец, мы ищем пропавшую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портрет У Сяомэн и указал на него. Он прищурился, вглядываясь в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Эта-то? Была здесь.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Жун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время она приходила? — быстро спросил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закате, — припомнил старик. — Стояла вон там, прямо где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она потом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Медицинскую лавку семьи Гу редко кто забредает. Я удивился, что молодая девица сюда пришла, потому и заприметил. Глянул на неё, да и пошел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 расстройстве присел на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черт У Сяомэн понадобилось приходить в заброшенную Медицинскую лавку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навострив уши, уловил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Сяомэн? Это дочка У Хуэйюнь, что ли? Тьфу! Мать её та еще стерва была. Она ведь тоже раньше на нашей улице жила, так через день в Медицинскую лавку семьи Гу шастала. Ох и наглая была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почуял за этими словами старую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день шастала»? Это вы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скривился, лицо его стало еще более брезгливым: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Хуэйюнь в молодости была заносчивой донельзя, всех женихов в округе перебраковала, так в девках и засиделась. А потом в Медицинскую лавку семьи Гу приехал брат доктора Гу, Гу Цзицы. Он в столицу на экзамены прибыл, ну и поселился у брата. Ох и хорош был парень! Белолицый, статью вышел — вылитый вот этот ваш нежный господинчик, — старик ткнул пальцем в сторону Жун Жо. — Так эта У Хуэйюнь на него и запала. Вырядится как павлин и бегает в Медицинскую лавку семьи Гу под каждым предлогом. Да только зря — у Гу Цзицы уже невеста была обещана. Он её и слушать не хотел. Ух она тогда и бесновалась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http://bllate.org/book/17428/1660021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