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Давние грезы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устало потер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Что там еще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 Сяофэн и сам мечтал поскорее оказаться дома, но что поделать, если во время ночного дозора вечно случаются какие-то неурядицы.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Глава Чу… — начал он. — Госпожа Гу в последний раз видели на улице Чунмин, верно? Вот мы с Лао Ци и решили во время обхода туда заглянуть. Только подошли к перекрестку, как на нас буквально вылетел Цянь Чжоу — ночной сторож. Несся так, будто за ним черти гнались. Говорит, в медицинской лавке семьи Гу белый призрак объявился — баба неприкаянная. Мы-то в эту бесовщину не верим, решили проверить. Собрались с духом, вошли,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Сяофэн внезапно осекся и побледнел. Видно было, что страху он натерпелся нешуточного.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заходим мы в Медицинскую лавку семьи Гу, и едва порог переступили, как на нас белая тень спикировала. Лица нет, одни патлы длинные… И голос такой, заупокойный: «Где мой ребенок? Вы не видели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некоторое время молча смотрел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отвесил 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Сяофэн сконфуженно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холодрыга же такая… Мы пригубили по паре капель, чтобы согреться,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закатил глаза — от «пары капель» такой перегар стоять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горе-охотники. Пошли посмотрим, что там за привидения. Разберемся и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давно миновала. Улицы опустели, и улица Чунмин, погруженная в непроглядную тьму, казалась бездонным провалом. Цзян Ехун шел первым, высоко подняв фонарь. Сторож и двое стражников испуганно жались к спине Жун Жо. Ехун, заметив это, приобнял юношу за плечи и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столпились? Вы, трое здоровых мужиков, за А-Жо прячетесь? Если там и впрямь злой дух, нам всем конец. Но запомните: призрак, который только пугает — это добрая душа, ищет заступничества. А вот тот, что калечит — лютый враг. Так что если покойница просто страх наводит, значит, есть у нее какая-то обида невысказанная. Может, поведать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Сяофэн выдавил натянутую улыбку. Он застрял между сторожем Цянь Чжоу и Лао Ци, словно коромысло, на котором повисли два тяжелых тюка.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Чу, не время сейчас для шуточек.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и не думал убирать руку с плеча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уж тут шутки. Я серьезно. Если призрак вас только прогнал, значит, зла не желает.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Медицинская лавка семьи Гу в ночное время выглядела идеальным местом для всякой чертовщины: зловещая, сырая, она навевала безотчетную тревогу. Ехун поднял фонарь, освещая темные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твоя белая покойница?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из-под ног Ехуна стрелой метнулся черный кот. Цзян невольно вздрогнул, подозревая, не тот ли это котяра, что напугал его днем. — Видели? Кот. Обычный кот, никакой не призрак. Где ваша дама в саване?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сгрудилась в кучу. Они и сами начали сомневаться — не померещилось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Глава Чу… — начал было Го Сяофэн. — Видимо, мы 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замер в ужасе. Лао Ци и сторож мертвой хваткой вцепились в его локти, их перекосило от смертного испуга. Жун Жо резко обернулся: мимо них промелькнула белая тень. В тишине лязгнула сталь — Цзян Ехун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выходи, комедиант!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снова пронеслась слева. Сторож Цянь Чжоу с тихим стоном свалился в обморок, а Лао Ци осел на пол, не в силах пошевелить ни рукой, ни ногой. Когда белая фигура двинулась прямо на них, Цзян Ехун заслонил собой Жун Жо и нанес резкий удар. Меч рассек воздух, отсекая лоскут белоснежной ткани. Тень метнулась к высокой стене 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бросился следом, вскочил на стену, но за ней была лишь пустота. Он присел на корточки, вглядываясь в темноту, и вдруг нащупал над головой тонкую, как волосок, нить. Одним взмахом меча он перерубил ее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отставить панику. Никаких призраков тут нет. Это обычный фокус. Видите эту нить? Она тянется от карниза справа к той стене. Если я не ошибаюсь, кто-то просто дергал за веревочку, заставляя кусок ткани летать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Сяофэн наконец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просто чья-то злая шутка… Глава Чу, вы правы, правы! Никаких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фыркнул Ехун. — Здоровый лоб, а от куска тряпки чуть дух не испустил. А-Жо и тот вел себя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виновато посмотрел вниз. Вид у него был такой, будто он и рад бы испугаться, да не посмел. Цзян Ехун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Подбирайте этого задохлика и по домам. Спать охота — мочи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Жун Жо из Медицинской лавки семьи Гу, Цзян Ехун не выпускал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 тут, смотри не споткнись.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А-Жо крепко сжал его ладонь в ответ. Рука юноши была холодной как лед. Только сейчас Ехун заметил, как легко тот одет: с тех пор как Жун Жо поселился у него, он изо дня в день носил одно и то же старое одеяние из грубой ткани. С утра до вечера он хлопотал по дому, стирал, готовил, и Цзян вдруг почувствовал, как сердце сжало колючим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 негромко позвал он. — Завтра выберемся в город, сошьем тебе пару обновок.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со смесью удивления и простодушия, оглядывая свое поношенное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Ну… Холода ведь скоро. Простудишься еще в этой ветоши.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платить портному? Проще купить хорошей ткани, а сошью я сам. Руки помнят, выйдет не хуже покупного.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он за человек такой?» — пронеслось в голове у Цзяна. Готовит, стирает, теперь вот еще и шьет. Он едва не спросил, не умеет ли тот еще и вышивать, но вовремя прикусил язык. С появлением Жун Жо в доме всегда была горячая еда, а наглый петух и цепной пес — Гроза Района — притихли. И хотя они по-прежнему будили хозяина ни свет ни заря, Жун Жо каким-то чудом усмирял этих бестий, и те больше не пытались цапнуть Ехуна за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долга перед юношей росло с каждым шагом. Жун Жо не просил денег, не требовал свободы, довольствовался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тебе что-то понадобится… ты только скажи… — пробормотал Ехун себе под нос так тихо, что это больше походило на неясное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день сегодня на ногах. Придем, перекусим по-быстрому —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Цзяна вдруг прорвало. Кровь бросилась в лицо, и он, не соображая, что делает,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гулким эхом отразился от стен пустой ночной улицы. В ближайшем дворе испуганно зашлась лаем собака. Ехун замер, втянув голову в плечи. «Идиот, какой же идиот!» — хотелось провалиться сквозь землю или со всех ног броситься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звенящая тишина. Жун Жо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ты же за весь день маковой росинки во рту не держал. Иди отдыхай, а такая мелочь, как обед — это по моей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молчал, боясь снова ляпнуть какую-нибудь глупость или начать заикаться. Хуже всего было то, что от волнения он так сильно сжал руку юноши, что совсем позабыл ее отпустить. Когда до него дошло, он испуганно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слишком сильно сдавил?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лишь потер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Пойдем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наскоро поели и разошлись по комнатам. Однако сон к Жун Жо не шел. В голове, словно осколки разбитого зеркала, мелькали события дня. Медицинская лавка семьи Гу, нити, натянутые между стенами… И дом У Хуэйюнь. Странная тень на окне, поющая женщина, тело хозяйки, медленно взмывающее вверх… Но ведь когда они ворвались, в комнате никого не было. Кто пел? Кто тянул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резко сел в постели. Убедившись, что Цзян Ехун крепко спит, он решил незаметно выскользнуть из дома. Хэй Яньван, дремавший у порога, поднял голову. Глаза юноши в темноте внезапно вспыхнули потусторонним фиолетовым светом. Он мягко коснулся головы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верный. Мне нужно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словно поняв человеческую речь, послушно положил морду на лапы. Жун Жо притворил ворота и направился к дому покойной У Хуэйюнь.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следом за ним через забор бесшумно перемахнула тень. Цзян Ехун не спал — мучимый жаждой, он пошел на кухню за водой и увидел, как его гость покидает дом. До рассвета оставалось не больше пары страж, и Цзян не мог понять, куда Жун Жо понадобилось идти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добрался до места, дом встретил его тишиной. После недавней трагедии слуги, охваченные суеверным ужасом, разбежались кто куда. Ворота были заперты на тяжелый замок. Жун Жо вздохнул. Проблема была в том, что он чувствовал затылком присутствие Цзян Ехуна и не мог просто перепрыгнуть через забор. Пришлось разыгрывать спектакль: он неуклюже подтащил несколько камней, соорудив некое подобие подставки. Карабкаться наверх было мучительно — он никогда раньше этого не делал. В какой-то момент нога соскользнула, и он с тихим охом рухнул на землю, больно придавив ступню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Скрывшийся в тени Ехун едва не взвыл от досады, глядя на эти мучения. Было ясно, что А-Жо нашел какую-то зацепку, но выйти к нему сейчас — значит признаться в слежке и подорвать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третьей попытки, подтянувшись на руках, Жун Жо все же оседлал гребень стены. Цзян Ехун затаил дыхание. Высота была приличная — выдержат ли ноги бедолаги такой прыжок? Но юноша спрыгнул на удивление мягко и уверенно. Вскоре в окне второго этажа, где обнаружили тело У Хуэйюнь, мелькнул слабый свет. Ехун, убедившись, что Жун Жо в безопасности, бесшумно перемахнул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Жун Жо зажег тлеющую лучину. Подсвечника он не нашел, хотя по логике он должен был здесь стоять. Как в запертой изнутри комнате мог внезапно зажечься и так же внезапно погаснуть свет? На окне была видна женская тень — ее руки застыли в одном положении, она никак не могла поднимать тело хозяйки. Значит, в комнате был кто-то еще. Но как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медленно обходил комнату вдоль стен. Помещение было странным — из мебели лишь квадратный стол напротив окна. Слева от стола он наконец нашел упавший подсвечник. На столешнице остался след от сильного удара. Жун Жо поднял подсвечник — тот был слишком легким, чтобы оставить такую вмятину при простом падении. Его явно с силой бросили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лучину выше. Прямо над столом, в потолке, чернело небольшое отверстие — слуховое окно размером с ладонь. Крыша в этом месте была закопчена, и в полумраке заметить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балки. Там, где висела петля У Хуэйюнь, остались отчетливые следы от трения веревки. Жун Жо встал прямо под ними. Это место находилось в стороне от окна. Если тело висело здесь, снаружи его бы никто не увидел. Так почему же им всем показалось, что тело хозяйки взмывает вверх прямо перед оконным проемом?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множились, а ответов не было. Свеча в подсвечнике отсутствовала, лучина в руках Жун Жо догорела и погасла. Юноша зябко поежился и решил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к дверям и в темноте наткнулся на чью-то массивную фигуру. От неожиданности Жун Жо вскрикнул и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http://bllate.org/book/17428/1662304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