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Прежний сон (часть 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поспешно сжался, запричитав с самым жалобным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я всего лишь простой работник! Если бы я вздумал обвешивать покупателей, мне бы и сотни жизней не хватило на такую дерзость. Это всё наш доктор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мягко взглянул на Цзян Ехуна, призывая того сдержать нрав и не перегибать палку. Он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в лечебнице Фуцзи начали так безбожно обкрадывать больных?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 три года назад, и уже тогда всё было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лишь покачал головой, не зная, что и сказать на подобное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упомянул, что владелица У приходила скандалить. Она действительно кричала, что её обманули с весом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Чу, ну как такое может быть правдой? — Ван Цай выглядел крайне обиженным. — У Хуэйюнь и наш доктор Фу — двоюродные брат с сестрой. Каждый раз, когда она приходила за лечением, мы не брали с неё ни монеты, а травы подбирали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 явилась порочить доброе имя вашей лавки? — прищурился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только краем уха слышал... скорее всего, из-за того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невольно покосился на Жун Жо. В эти минуты спокойствия юноша был до того хорош, что напоминал искусную картину. Сердце главы павильона забилось быстрее, и он, напустив на себя как можно более невозмутимый вид,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помедлил,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в начале года доктор Фу обмолвился... У Хуэйюнь прознала, что на границе сейчас хорошо идут лекарственные коренья, и решила подзаработать. Она несколько дней изводила его просьбами, и тот в конце концов сдался — закупил для неё огромную партию товара. Но когда груз доставили, выяснилось, что их обвели вокруг пальца: лекарства оказались старьём, кое-где даже покрылись плесенью. Продать такое невозможно. Деньги, разумеется, пропали, а ведь платил за всё из своего кармана. Сама же госпожа У после этого и словом не обмолвилась о возврате долга. Он долго не решался напомнить, — вы ведь знаете, наша лавка не так уж много приносит, — но в итоге всё же потребовал деньги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владелица У отказалась платить? — уточнил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слово! Она заявила, что доктор сам вызвался купить товар, а значит, и убытки ложатся на него. Мол, всё это были лишь слова, никаких расписок они не составляли. Доктор Фу долго бушевал от такой несправедливости. К счастью, при их уговоре были свидетели, и он пригрозил, что если она не вернёт деньги, он дойдёт до самого ямэня. Отношения у них испортились вкрай, вот она и пришла к нам в лавку, чтобы окончательно испортить доктору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холодно усмехнулся про себя — как говорится, вор у вора дубинку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нарочно очернила лечебницу, чтобы не отдавать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Фу именно так и считал, — охотно подтвердил Ван Цай. — Хоть они и росли вместе в одном доме, — родители доктора приютили госпожу У, когда та рано осталась сиротой, — человек она злопамятный. Пока ей выгодно — «братец» да «братец», а как дошло до дела, она мигом забыла всё добро и готова была удавиться за каждую иголку.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доктор Фу так просто проглотил эту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понимающе ухмыльнулся. Было очевидно: Фу Юдао стоил своей сестрицы.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Он не из тех, кто подставит другую щёку. Он... в общем, он начал распускать слухи. Из-за этого швейная мастерская У потеряла немало старых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едва сдержал ироничный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слухи он 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ткани в лавке У — копеечное тряпьё, которое она продаёт втридорога.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лишь диву давался этой парочке — стоили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владелицы У, у вашего доктора были ещё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замялся. Репутация у лечебницы Фуцзи всегда была скверной, и недовольных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тут скажешь... Доктор Фу действительно многих задел. Бывало, он брался за осмотр навеселе и выписывал рецепты, которые совсем не помогали,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так ваша лавка до сих пор не закрылась, — пробормотал Цзян Ехун. — Говорят, раньше доктор Фу и У Хуэйюнь жили на улице Чунмин. Кстати, об этом: ходят слухи, что во время той вспышки чумы именно ваш хозяин составил рецепт, который спас людей. Но, глядя на его манеру лечить под мухой, я сильно сомневаюсь, что это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не силён, врать не буду. Но, честно говоря, многие тогда в этом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ваша хозяйка придёт в себя, немедленно сообщите мне. Нужно прояснить кое-какие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сообщу, — заверил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лечебницы, Цзян Ехун в сердцах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дрянь же этот народец.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лишь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люди незавидные. Один безответственен к больным, вторая лишена всякой чести в делах. Неудивительно, что их заведения пустуют — это лишь плоды того, что они сами посеяли.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подхватил Цзян Ехун. — Как таких вообще в лекари пускают? Одно вредительство.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Врач-недоучка хуже болезни, — кивнул Жун Жо. — Однако вражда между У Хуэйюнь и Фу Юдао очевидна. Судя по их нравам, обиженных ими людей должно быть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У Сяомэн до сих пор не нашли. После смерти У Хуэйюнь на неё падают все подозрения. И куда она могла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заметил уличного артиста, показывающего театр теней. Вокруг него собралась стайка щебечущих ребятишек. Он подошёл ближе, присмотрелся,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кажется, я понял, откуда взялась тень на окне!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застыл в недоумении, а Жун Жо уже тянул его за руку обратно к дому погибшей.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что ты придумал? Не беги так быстро, упадёшь!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не слушая, взлетел на второй этаж дома У Хуэйюнь. Он замер перед стеной, внимательно изучая её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так! Смотри на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Ехун, переводя дыхание, проследил за его рукой. На стене над окном, там, где она была покрыта гарью, виднелись крошечные отверстия, расположенные в строгом порядке и уходящие к самому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Жун Жо слышался азарт исследователя: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полагаю, раньше здесь были вбиты гвозди или какие-то крепления. Для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в театре теней, только в гораздо большем масштабе. Это объясняет, почему при запертых дверях мы видели поющую фигуру и то, как тело У Хуэйюнь вдруг приподнялось.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уставился на едва заметные проколы в закопчённой стене, погрузившись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убийца управлял этой «марионеткой»?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указал на узкое потолочное окно прямо над квадратным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крыши? — Цзян Ехун не верил своим ушам. — Ты хочешь сказать, убийца лежал на крыше и дёргал за ниточки?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поднимись и проверь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взобрался на крышу. Возле слухового окна черепица действительно была раздавлена, словно под весом человеческого тела. Он вытер лицо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фокусы!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убийца был снаружи. Но как тогда зажглись свечи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всё было проще? Убийца зажёг свечу заранее и спустил её в комнату через то же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подсвечник: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внутри он совершенно чист, даже следов воска нет. Видимо, им давно не пользовались. Значит, свет шёл не от этого подсвечника. Его спустили сверху на нитях. Я даже подозреваю, что самого подсвечника в комнате не было. Видишь эту глубокую вмятину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коснулся углубления в дереве: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он просто сбросил подсвечник сверху? Но зачем? И если свеча висела на нити, мы должны были видеть её тень. Однако тени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поставил подсвечник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её скрывала сама фигура «марионетки»?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замолчал. Если расположить свет точно за фигурой, тени от нитей действительно не будет видно. Такая точность требовала долгих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становится ясно, зачем нужно было поджигать стены и потолок. Он облил их маслом, и огонь уничтожил все следы креплений и нитей. А подсвечник он забрал,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чтобы освободить руки. Он не мог одновременно управлять марионеткой и держать нить со свечой.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логично. Но зачем тогда порох на подоконнике?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наверняка уничтожить куклу. Даже если бы она не сгорела, взрыв разнёс бы её в клочья. В тот момент все были во дворе, и никто бы не заметил, как человек спрыгивает с крыши. Так что это точно не кто-то из слуг дома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Цзян Ехун. — Но могла ли это быть У Сяомэн?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Нужно сначала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 Жун Жо напоследок решил заглянуть в спальню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там был такой кавардак, что я не успел всё осмотреть, а меня кое-что заинтриговало.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 У Хуэйюнь и снял висевший у изголовья расшитый мешочек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выхватил клинок и протянул его юноше. Тот осторожно вспорол ткань, и на ладонь посыпалась измельчённая смесь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Дурман. Внутри был спрятан 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Получается, кто-то планомерно травил У Хуэйюнь?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внимательно изучал изящные стежки на мешочке: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почерку иглы, это работа У Сяомэн. Я видел её вышивки в лавке —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неудивительно, — пробормотал Цзян Ехун. — После всех издевательств и принудительного труда она вполне могла затаить злобу. Но если У Сяомэн и шага не могла ступить без надзора хозяйки, где она взяла ядовитую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загадка, — Жун Жо нахмурился. — Нужно ещё раз расспросить слуг. Дом Чао Шэна ведь неподалёку? Пойдём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 Чао Шэна, тот как раз колол дрова во дворе. Увидев Цзян Ехуна, он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Ловец Чу? Что привело вас сюда? — выкрикнул он так громко, что эхо разнеслось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заметил, как в домике слева чья-то рука, только что приоткрывшая створку окна, мгновенно скрылась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кое-что уточнить, — сухо бросил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Шэн отложил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достал вспоротый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Сяомэн вышивала?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Шэн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Хозяйка плохо спала по ночам, и лекарь составил для неё успокоительный сбор. А барышня своими руками сшила для него этот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знал, что к «успокоительному сбору» кто-то подмешал дурман?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http://bllate.org/book/17428/1662662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