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Былые сны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Шэн впал в такое замешательство, что не знал,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Дурман? Я… я не… — лепетал он. — Я правда ничего не смыслю во всех этих вышивках и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отводил взгляд, и было неясно: то ли он совершенно не умеет лгать, то ли просто до смерти напуган. Но что именно заставляло его так дрожать? Жун Жо покосился на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Шэн, ты здесь один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окончательно задеревенел, а губы его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Ко мне племянница из деревни приехала, погостить на пару дней. Захворала она, в столицу за лечением прибыла. Вот у меня и приютилась…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посмотрел на него с невинным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она больна? Я немного смыслю в медицине, позволь мне её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Шэн смертельно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нужно, — пробормотал он, заикаясь. — Ей уже лучше. Лекарь выписал снадобье, попьёт несколько дней — и на поправку. Только ей… солнечный свет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стало бы ясно, что Чао Шэн ведет себя более чем подозрительно. Жун Жо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 славно. Старший брат Чу,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сразу понял намек и молча последовал за ним. Стоило им отойти от дома, как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комнате кто-то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увлек его за угол,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нам не должны были показывать. Чао Шэн напуган до предела, уверен, здесь кроется какая-то тайна. Подождем: он ни за что не оставит её там и обязательно попытается её спровадить.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усомнился Цзян Ехун. — Но не логичнее ли дождаться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Жун Жо. — Он в таком паническом состоянии, что не вытерпит 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он договорил, калитка скрипнула. Чао Шэн, воровато озираясь, вывел со двора женщину в широкополой шляпе с вуалью-вэйцзе.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уходи! — шептал он, подталкивая её. — Дорогу помнишь? Уходи 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ничего не ответила. Она лишь на мгновение крепко сжала руку Чао Шэна, словно прощаясь, и, подхватив узел с вещами, поспешно скрылась в переулке. Цзян Ехун и Жун Жо тенью последовали за ней. Почуяв слежку, незнакомка то и дело испуганно оборачивалась. В конце концов Цзян Ехун одним прыжком преградил ей путь, а Жун Жо заблокировал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 Сяомэн, не так ли? — мягко спросил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вцепилась в свой узелок и не проронила ни звука. Цзян Ехун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вошли к Чао Шэну, я заметил её руку, — пояснил Жун Жо с легкой улыбкой. — На кончиках пальцев — грубые, застарелые мозоли. У Хуэйюнь годами принуждала её к вышивке, такие следы не спрячешь.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сняла шляпу. Её глаза глубоко запали, а лицо осунулось — было видно, что она не спала много ночей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здесь происходит, — потребовал Цзян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догадываюсь, — отозвался Жун Жо. — Слуги семьи У сговорились, чтобы помочь ей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Сяомэн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Шунь и остальные — добрые люди, — глухо проговорила она. — У Хуэйюнь убила не я. И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бояться, — примирительно произнес Жун Жо. — Просто расскажи нам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смахнула набежавшую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Шунь и остальные помогли мне только из благодарности к моим родителям. Они рисковали всем, чтобы я смогла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родителям? — Цзян Ехун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У Сяомэн. Моё настоящее имя — Гу Мэнъи. Мой отец — Гу Цзишэн из медицинской лавки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поразило даже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Гу Цзишэна? — переспросил он. — Но ведь говорили, что когда толпа ворвалась в медицинскую лавку, ты и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выкрикнула Гу Мэнъи, и в её голосе зазвучала ярость. — Какие ещё «разгневанные люди»? Это были У Хуэйюнь и Фу Юдао — два гнилых выродка! Именно они подстрекали толпу. У Хуэйюнь затаила злобу на моего дядю за то, что он отказался на ней жениться. К тому же она страстно желала заполучить секреты вышивки моей матери. А мама не была из тех, кто прячет свое мастерство. Когда та захотела обучиться сучжоуской вышивке, она ничего не утаила, всё рассказала! Но у этой бездарности руки росли не из того места, выходило у неё нечто уродливое. И вместо того чтобы винить себя, она возненавидела мою мать, обвинила её в сокрытии тайн и начала распускать гнусные слухи о ней и моём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Мэнъи задыхалась от гнева, её губы начали синеть. Опершись на стену, она долго пыталась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Фу Юдао? Этот подонок лишен всякой врачебной этики. Он ненавидел отца за то, что тот лечил бедняков даром, из-за чего в его собственную лавку никто не шел. И в итоге он украл рецепт, который отец годами разрабатывал для борьбы с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говорила всё лихорадочней.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вспыхнула моровая язва, власти перекрыли улицу Чунмин. Мой отец раздавал лекарства, спасая жизни, а они в это время внушали людям, что болезнь пришла из-за его «излишней доброты». Толпа ворвалась в медицинскую лавку, круша всё на своем пути. Они грабили наш дом, отнимали еду и рецепты. Мою мать толкнули, она упала, ударилась головой о каменную ступень и истекла кровью прямо там… А У Хуэйюнь, эта дьяволица, рылась в вещах, надеясь найти секретные свитки по вышивке. Не найдя ничего, она похитила меня. Заперла и колола иглами, требуя выдать тайны мастерства. И только когда убедилась, что я действительно ничего не знаю, заставила меня работать на неё, превратив в рабыню.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Мэнъи замолчала, глядя в пустоту. Цзян Ехун почувствовал, как внутри закипает гнев: эти двое заслуживали смерти. Быть до такой степени ничтожными, чтобы ненавидеть чужую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процедил он. — Фу Юдао никогда бы не составил такой рецепт сам. Краденое, всё краденое.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Шунь и остальные — те самые люди, которым когда-то помогал твой отец? — спросил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Мэнъи бессильно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У Шунь узнал меня. Они с Чао Шэном придумали, как вытащить меня из этого ада. В тот день мы с У Хуэйюнь крупно повздорили, я пригрозила ей ножницами и сбежала. С тех пор я пряталась у Чао Шэна. Я не убивала её. Да, я ненавижу её всей душой, я бы в клочья её разорвала, но убить так просто? Нет, для неё это была бы слишком легкая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лгала. Годы мучений иссушили её душу и тело, у неё просто не хватило бы сил на столь изощренный план. Жун Жо внимательно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я сочувствую вашему горю, но пока следствие не закончено, вам нельзя покидать столицу. Вернитесь к Чао Шэну и затаитесь.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безразлично ответила она. — Мне всё равно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побрела назад, словно живой призрак. Цзян Ехун дождался, пока за ней закроется дверь, и обернулся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 кивнул Жун Жо. — Видел, как посинели её губы при волнении? У неё застарелое истощение и малокровие. Она едва на ногах держится, куда ей затащить тело У Хуэйюнь на второй этаж, да еще и подвесить к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согласился Цзян Ехун. — Тогда, может, У Шунь и его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Нужно проверить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вдруг вспомнил Цзян Ехун. — А почему ты не спросил, не она ли подложила дурман в мешочек с травами? Её отец был лекарем, она должна понимать в медицине больше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Но не забывай: она была в плену семь лет. Её рассудок едва ли сохранил ясность. Думаешь, в таком состоянии можно продумать тонкое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неё были помощники, — не сдавался Цзян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них такой план, — возразил Жун Жо, — они могли бы прикончить У Хуэйюнь тихо и без шума. Зачем им устраивать это театральное представление и привлекать наше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вынужден был признать правоту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Что ж, пойдем допросим У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портняжной лавке У царило уныние. После исчезновения мастерицы заказы остались невыполненными, и заказчики один за другим требовали возврата задатка. У Шунь в одиночестве пересчитывал рулоны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спросил вошедший Цзян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пропажи госпожи дела пошли прахом. Господин ловец Чу, неужто появились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её нашли. Гу Мэнъи прячется в доме Чао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Шунь застыл, не в силах вымолвить ни слова. На его лице отразился неподдельный ужас — тайна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волноваться, — успокоил его Цзян Ехун. — Она нам всё рассказала. Мы знаем, что вы помогли ей бежать от хозяйки. Но у меня вопрос: почему вы не обратились в ямэнь?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ловец, не то чтобы мы не хотели… Но мы простые люди, нам не по плечу тягаться с богатеями. Когда беда случилась с семьей лекаря Гу, многие ходили в ямэнь свидетельствовать… Мы готовы были подтвердить вину У Хуэйюнь и Фу Юдао, но… ямэнь нам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Показания записали, и только, — ответил У Шунь. — Никакой кары не последовало. Дело тянули месяцами, пока несчастный лекарь Гу совсем не лишился рассудка. Если бы нам верили, разве остались бы эти двое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аргумента трудно было что-то возразить. Цзян Ехун промолчал, обдумывая услышанное,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вы ведь только хотели спасти девушку? Убивать У Хуэйюнь вы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ловец, побойтесь неба! Отец госпожи У был ко мне добр, и лекарь Гу тоже… Да, хозяйка творила бесчинства, но я не из тех, кто платит злом за добро. Как бы я посмел лишить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достал мешочек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травах была огромная доза дурмана. Тебе что-нибудь известно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Дурман? — У Шунь выглядел искренне ошарашенным. — Кто же мог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был не в курсе. Жун Жо спрятал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выясним. Кстати, кто подбирал лечебные травы для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считала, что доктор Фу её обдирает, и сменила лечебницу, — пояснил У Шунь. — Надо сказать, там ей действительно помогли, боли утихли. Там же ей и состав для мешочков собирали.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эта лечебница?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Юньфу, чуть южнее лавки Семи Ароматов. Медицинская лавка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обернулся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заглянем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тяжело вздохнул. Расследования — штука нудная и изматывающая.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за другим… Когда же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чтобы найти истину, нужно распутывать нити одну за другой, — мягко улыбнулся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просторной медицинской лавкой Фу Юдао, лавка Ду Цзичана выглядела более чем скромно. Когда они вошли, внутри оказался лишь хромой подмастерье, разбиравший травы. На его лице была плотная повязка, которую он поспешно поправил при виде гостей, оставив открытыми лишь темные, внимательные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лекаря или за снадобьем? — спросил он сиплым, надтреснутым голосом. — Господин Ду отлучился,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 подозрением оглядел фигуру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ты среди бела дня лицо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http://bllate.org/book/17428/1662813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