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шагал так быстро, что Жун Жо приходилось бежать, чтобы не отстать. Заметив это, Цзян тут же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Если нужно, можем передохнуть… я ничего такого не имел в виду,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Спасибо, старший брат Чу, за заботу. Если мы быстрее разберемся с этим делом, то и отдохнуть сможем пораньше. Однако теперь, когда в деле замешан внебрачный сын принца-консорта… Хорошо, если У Юй ни при чем, но если он замешан — боюсь,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сам чувствовал, как начинает болеть голова. С сильными мира сего связываться всегда опасно, но страха перед ними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вспомни дело медицинской лавки семьи Гу. Семь лет назад многие горожане добровольно шли свидетельствовать, но в итоге всё спустили на тормозах. Гу Цзишэн отчаялся и покончил с собой, а такое крупное преступление просто замяли. Как думаешь, могла ли У Хуэйюнь ради спасения собственной шкуры пригрозить поместью Унань-вана или самому принцу-консорту, раскрыв правду о происхождении У Юя? Только так можно объяснить, почему тогда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рассуждения логичны, — кивнул Жун Жо. — Это объясняет, почему У Хуэйюнь и Фу Юдао вышли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незаметно дошли до Аллеи Люцзя. Это было одно из самых злачных и захудалых мест столицы: здесь ютились бедные крестьяне и попрошайки. Цзян Ехун инстинктивно вышел вперед, закрывая собой Жун Жо — ему казалось, что нищие провожают юношу недобрыми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дом, — указал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Все знали, что в Аллее Люцзя царит беззаконие, и оставлять дом незапертым, если ты У Юй, было верхом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толкнул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пусто. Несмотря на ветхость, здесь царил идеальный порядок — видно было, что в доме прилежно убирались. Внезапно Жун Жо прикрыл нос рукой — его захлестнуло тяжелое, удушливое предчувствие. Его едва не вывернуло наизнанку. Это ощущение невозможно было спутать ни с чем. Он крепко схватил Цзян Ехуна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нам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из глубины дома. Это был сухой, резкий скрежет, будто кто-то с силой разминал затекшие суставы. Цзян Ехун тоже почувствовал неладное. Он мгновенно задвинул Жун Жо себе за спину 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жуткий звук. От него по коже пробежал мороз. Цзян Ехун напрягся всем телом; он не боялся опасности, но до дрожи боялся не суметь защитить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Выходи, нечего паясничать!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В проеме показалась иссохшая фигура. Лицо незнакомца было испещрено бесчисленными швами, словно у грубо сляпанной куклы, но эти стежки, впивающиеся в живую плоть, выглядели пугающе настоящими. Руки его были туго обмотаны бинтами. Цзян Ехун впервые видел нечто подобное — он не мог понять, человек перед ним или марионетка. Существо чуть наклонило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был за звук. У Цзян Ехуна зачесался затылок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опустил глаза, в глубине его зрачков на мгновение вспыхнул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Ехун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марионетки — ледяные, пустые, неотличимые от стекляшек куклы — едва заметно дернулись. Тварь рывком вскинула руку и в мгновение ока оказалась прямо перед Цзян Ехуном, стремительно, точно порыв ветра. Цзян инстинктивно рубанул мечом. Лезвие ударилось о предплечье существа, словно о камень. Он попытался ударить ногой, целя в нижний уровень, но встречный удар кулака пришелся ему прямо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Ехуна отбросило назад. Левая рука вмиг онемела, будто её и не было — кость словно превратилась в крошево под ударом железного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беги! — выдохнул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вспышку боли, он попытался схватить упавший меч, но марионетка призраком возникла рядом. Жесткие, неживые пальцы сомкнулись на его горле, и Цзян Ехуна подняли в воздух. Он беспомощно забился в стальной хватке, точно пойманный цыпленок, тщетно колотя по твердым, как дерево, рукам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А-Жо… скорей…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сознание начало ускользать. Горло вот-вот готово было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 — это было последнее, что он услышал. Голос был холодным, властным и полным ярости. Перед глазами окончательно поплыло, и Цзян Ехун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Живую марионетку отшвырнуло к стене с такой силой, что по штукатурке пошли трещины. Глаза Жун Жо светились ярким пурпуром, а в руках заплясали бесчисленные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 моё… значит, и впрямь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развел пальцы, и марионетку вскинуло вверх, словно на дыбе.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экземпляр. Столь качественная работа встречается нечасто.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Мастер марионеток? Надо же, встретил коллегу по ремеслу, — раздался вкрадчивый, леденящий душу голос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коньке сидел мальчишка лет десяти, но в его взгляде сквозило такое чистое, концентрированное зло, что кровь стыла в жилах. На всех десяти его пальцах висели колокольчики, а правую щеку покрывала татуировка в виде черного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сжал кулак, и тело марионетки внизу скрутило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Коллегу? Ты смеешь называть себя моим коллегой?!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кисти Жун Жо затянул нити — голова марионетки отделилась от туловища и покатилась по земле, остановившись у его ног. Жун Жо наступил на нее, глядя на мальчишку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Ты посмел испортить мою куклу! Я сделаю марионетку из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невидимых нитей сплелись в сеть и бросились на Жун Жо. Тот лишь презрительно фыркнул, даже не поведя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силёнок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взмах руки — и сеть рассыпалась в прах, не задев ни единого волоска на голове юноши. В следующее мгновение нити самого Жун Жо оплели руки и ноги врага. Стоило Жун Жо шевельнуть пальцем, как мальчишку сорвало с крыши и впечатало в землю. Жун Жо наклонился к нему, вглядываясь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мальчишки встретился с фиолетовыми глазами Жун Жо, и его воля мгновенно надломилась. Сознание помутилось, точно в глубоком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А-нань, кукольник из Западного края… Пришел за Изумрудным цилинем.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Изумрудным цилинем? — переспросил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их пара. Один в Мяоцзяне, другой — у правящего рода Западного края. Супруга Унань-вана была западной принцессой, и в её приданом был этот цилинь. После смерти сына Унань-ван отдал его внебрачному внуку… Я пришел узнать, где он прячет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держал А-наня в стальной ментальной хватке: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 этого У Юя ничего нет. Информация была ложной, — пробормотал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наводку? На кого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кто-то идет», — мелькнуло в голове Жун Жо. Он посмотрел на А-наня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всё, что здесь произошло. Немедленно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А-нань словно очнулся от кошмара. Он кубарем скатился в сторону и в мгновение ока запрыгнул на крышу. Из-за ворот выскочили люди с жетонами поместья Унань-вана. Увидев чужака, они выхватили клинки, но А-нань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мгновенно упал рядом с бесчувственным Цзян Ехуном. На его плече зияла глубокая рана. Стражники бросились осматривать пострадавших, а их предводитель вбежал в дом, но тут же выскочил обратно, согнувшись в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подобно сломанной кукле, висел У Юй. Из его глаз, носа и ушей текла кровь. Тело выглядело жутко, оно всё еще мерно раскачивалось на веревке, нагоняя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пришел в себя от невыносимой боли. Казалось, плечо раздробили в мелкую щепу. Он попытался сесть, но резкая судорога заставила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Глава Чу! Не двигайтесь, — к нему подбежал Хо Ча, вид у него был крайне встревоженный. — Лекарь сказал, кость повреждена, вам нужен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покрывшись холодным потом,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А-Жо?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указал на соседнюю койку: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удар в спину. Рана глубокая, но жизни ничего не угрожает, так что не волнуйтесь. Но скажите мне, Глава Чу, что там стряслось? Вас с А-Жо доставили в Ямэнь люди Унань-вана.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превозмогая боль, дотянулся до руки Жун Жо. Она была теплой. Пока он не увидел юношу живым,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потерял порядочно, вся одежда на спине была алой, — вздохнул Хо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сокрушенно сжал кулак. Когда он почувствовал опасность, нужно было немедленно уводить А-Жо. Если бы с ним что-то случилось, он бы до конца своих дней не простил себе этой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Чу! Унань-ван прибыл. Хочет видеть вас, — крикнул от двери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поправив одеяло Жун Жо, Цзян Ехун вышел навстречу гостю. Гадать не приходилось — случилось что-то с У Юем, и предчувствие шептало, что добрых вестей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Унань-вану, Цуй Хаожаню, было пятьдесят пять. В молодости он был грозным воином, закаленным в сотнях сражений, и даже сейчас, в преклонном возрасте, он напоминал старого тигра — одного взгляда хватало, чтобы поджилки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самым высоким чином, который он видел, был правитель столицы, но величие такого человека, как Цуй Хаожань, он ощущал впервые.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пристально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Ямэне говорят, что после того покушения ты стал совсем другим человеком. Вижу,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решался заговорить первым, боясь выдать себя. В голове вихрем неслись мысли: «Неужели Чу Фэй и Унань-ван были знакомы?» Взгляд старика был острым, как бритва, казалось, он видит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Фэй, ты обещал мне расследовать смерть моего сына. Перед тем нападением ты сказал, что напал на след и тебе нужно лишь кое-что подтвердить. Я ждал вестей, но узнал, что тебя ранили на Южной главной улице. Я хотел навестить тебя, но дела задержали…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Ехуна выступила испарина на лбу. Значит, прежний Чу Фэй расследовал смерть наследника поместья? Возможно, покушение на него было напрямую связано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самообладание,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вас, Ваше Высочество… после той ночи я многого не помню. Странно это всё,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поверит ли старый воин в такую нескладную ложь, но это было единственное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на тебя подняли руку, значит, в смерти моего сына действительно кроется какая-то тайна. Чу Фэй, я прошу тебя продолжить расследование.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Ваше Высочество. Это дело касается и меня лично. Я приложу все силы, чтобы узнать правду. Однако я должен кое-что уточнить…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Хаожань, казалось, ждал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Фэй остается собой — ни слова без дела. Ты хочешь спросить про У Юя,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 вас, скажите как есть. Был ли У Юй сыном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Это грех молодости Цуй Ина. Теперь, когда сына нет, я хотел официально признать внука. Принцесса была не против, но парень заупрямился. Я не стал неволить, решил — пусть живет как знает. Думал, со временем, когда станем общаться чаще, он оттает… 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http://bllate.org/book/17428/1663118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