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Цзицы, подернутые серой дымкой, походили на остывшее пепелище. Голос его, когда он заговорил, был хриплым и безжизненным: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опоил её, усыпил. Потом затащил в потайную комнату за спальней и там, заранее припасенным ножом… Да важен ли теперь сам процесс? Человека убил я, этого ли вам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не сводя с него пристального взгляда, продолжил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 Юдао? Как вы разделались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Цзицы, казалось, немного расслабился, словно сбросив часть тяжкого груза: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дождался, пока он напьется до бесчувствия. Оглушил его, а потом сжег заживо. Тело я оттащил на задний двор лавки семьи Гу. Я хотел, чтобы все узнали, какое злодеяние эти двое совершили против семьи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сожгли Фу Юдао? — быстро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Цзицы на мгновение замялся,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теперь разница? Убийца перед вами, он во всем сознался. Стоит ли цепляться к деталям?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 стал настаивать на ответе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Цзицы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уже признал вину, и лгать мне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чувствовалась правда. Жун Жо перевел взгляд на Ду Цзичана: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раз уж вы знали, что У Юй — ваш племянник, признались ли вы ему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печально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знал, с чего начать. Я видел, как сильно он привязан к У Хуэйюнь, а на руках у меня не было ни единого доказательства. Как я мог открыть ему правду, не имея свидетельств?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больше не осталось. Жун Жо молча отступил к Цзян Ехуну. Тот подал знак Чжао Чэню, и Лао Чжао увел Гу Цзицы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Жун Жо хранил молчание, глубоко погрузившись в свои мысли. Цзян Ехун легонько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стена. Еще шаг — и лоб расшибешь.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задумался. Брат Чу, пойдемте в спальню У Хуэйюнь. Нужно проверить, существует ли эта «потайная комната»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Гу Цзицы кого-то выгораживает? — прищурился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Жун Жо. — Вы ведь и сами заметили, брат Чу: Гу Цзицы хромает. С его ногами он никак не смог бы взобраться на крышу, чтобы устроить для нас то представление с театром теней. Я чувствую, что он что-то скрывает. И еще этот У Юй… Что с ним не так? Никак не возьму в толк, зачем Го Цзяню понадобилось притворяться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тоже не находил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знает. Сначала поищем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вошли в спальню У Хуэйюнь. Жун Жо принялся искать скрытые рычаги, а Цзян Ехун внимательно осматривал углы. Механизм должен был находиться в месте неприметном, но доступном. Цзян Ехун пошарил у изголовья кровати и нащупал под подушкой едва заметный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него, и часть левой стены бесшумно отошла в сторону, открывая узкий проход. Жун Жо зажег огниво и, едва переступив порог, ощутил тяжелый, железистый запах крови. В тайнике хранилось множество дорогих тканей, но всё внимание приковал длинный стол, покрытый пятнами давно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опустил руку с огнивом пониже и в испуге округлил глаза. Цзян Ехун, заглянув под стол, помрачнел и тут же оттащил юношу назад. Там, на полу, лежали отрубленные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смертельно побледнел. Цзян Ехун взял у него огниво: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Тут есть лестница, она довольно узкая,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едва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ступенях следы крови… Будто тело волокли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лестнице. Цзян Ехун отодвинул преграду наверху и, посветив огнивом, первым выбрался наружу, а затем помог подняться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комната, где нашли тело У Хуэйюнь, — огляделся Цзян Ехун. — Теперь понятно, почему на полу не было крови. Вход скрывался прямо под этим столом…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смотрел на почерневшие от огня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обугленному окну и подобрал с пола немного серой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решил, что это были марионетки? Театр теней по названию и сути делается из кожи животных. Даже облитая маслом, кожа не сгорает мгновенно. Возможно, в ту ночь мы видели не марионеток, а нечто гораздо более горючее. Гу Цзицы лгал. Неважно, убивал он или нет, но управлял тенями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Цзян Ехун. — Нужно навестить Го Цзыфана.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Го Цзыфана был увешан кожаными фигурками. Мастер был знаменит на всю столицу, когда-то он даже выступал перед императором, но сейчас старик был совсем плох. Болезнь подкосила его, а известие о смерти Го Цзяня и вовсе лишило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учить его искусству делать маски из человеческой кожи, — причитал он, обливаясь слезами. — Наставник предупреждал, что это ремесло приносит лишь беды. Это я… я погубил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Цзыфан снова зарыдал. Жун Жо стало нестерпимо жаль этого человека, потерявшего в юности жену и сына, а теперь лишившегося единственного ученика, которого он вырастил как родного. Юноша помог мастеру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вы когда-нибудь видели 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 Но Го Цзянь часто о нем говорил. Твердил, что завел друга по имени У Юй, племянника хозяйки швейной лавки. Я просил привести его в гости, на обед, и Го Цзянь всякий раз кивал и обещал, но тот так ни разу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упоминали, что перед уходом из дома Го Цзянь сделал большую марионетку. Не знаете,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Цзыфан на мгновение задумался, промокая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какого-то почтенного человека… Ах, да! Для господина Чэня. Чэнь Дунъюаня, владельца рисовой лавки «Дунъюань».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— мягко проговорил Жун Жо, — мертвых не вернуть. Берегите себя, чтобы дух Го Цзяня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безнадежно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у меня не осталось ни души. Лучше уж уйти в землю, к семье. Всю жизнь я не делал зла, не грешил против совести… Почему же все близкие покидают меня? За что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смерть, превратности судьбы… Жун Жо долго утешал мастера, помогал ему принимать лекарства, кормил с ложечки. В такие моменты трудно было не поддаться его очарованию — кто бы не полюбил столь чуткое и доброе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рисовую лавку «Дунъюань». Там они действительно увидели ту самую «большую марионетку». Оказалось, у внука владельца был праздник — первый месяц жизни, и дед хотел сам устроить представление, для чего и заказал фигурку Го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выйдя из лавки,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Цзянь действительно сделал две крупные фигуры, но они лишь немногим больше обычных. Их купил лавочник. Значит, то, что мы видели в окне, было вовсе не театром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излишнюю самоуверенность. Решил, что раз это марионетки, значит, так оно и есть. Простите меня, брат Чу, я ввел вас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ласково потрепал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бывают ошибки. Не кори себя и перестань извиняться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сказал? — усмехнулся Ехун. — Не нужно извинений. Ошиблись и ошиблись, главное — вовремя поправить след. Ладно, поздно уже,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помните ту женщину, что мы встретили у дома У Юя? Она ведь говорила, что мать и сын покинули город после смерти мужа, а спустя время У Юй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вспомнил ту встречу, и при мысли о словах женщины про «высокого остолопа» у него до сих пор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помню,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уходили? Мне кажется, стоит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Выясним, — кивнул Ехун. — А теперь — домой. У меня в животе уже от голода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Жун Жо принялся за ужин. Становилось всё холоднее. Видя, как юноша моет овощи в ледяной воде, Цзян Ехун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я. Это дело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еще не зажили, — отрезал Ехун. — А мне всё равно делать нечего. Вдвоем управимся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в долгу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за приправы, а Цзян Ехун вылавливал овощи из воды. Случайно он заметил, что рукава у Жун Жо закатаны, и на его запястьях проступили странные лиловые узоры. Ехун мгновенно перехватил его руку. Эти линии походили на вены, но разве у обычного человека они могут быть такого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вздрогнул, замерев, словно пойманный в силки заяц. В его влажных глазах отразилось смятение и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если у тебя есть тайны, я не стану в них лезть, но… Ладно, это твое личное дело.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сам вцепился в запястье Ехуна, глядя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не хотел скрывать… Применение магии всегда требует платы. Мое тело не принадлежит к чистокровным шаманам, поэтому я страдаю от магического отката…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вспомнил дело в деревне Девяти Семей и Гао Юйянь. Неужели магия может сотворить такое и с Жун Жо? Чтобы одолеть живых марионеток, юноше пришлось прибегнуть к колдовству, и ценой стала его собственная плоть. Ехун почувствовал себя последним негодяем: он ведь еще и злился на него, а ведь если бы не Жун Жо, те твари давно разорвали бы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неужели ты тоже можешь стать…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обо мне, брат Чу. Я нечасто прибегаю к этому. Еще несколько дней — и всё пройдет. Тело немного пострадает, но это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«Терпит боль и молчит, — пронеслось в голове у Ехуна. — Откат выжигает его изнутри, а он ни слова не сказал». От этой мысли сердце Цзян Ехуна сжалось в невыносимой тоске. Он осторожно, едва касаясь, провел пальцами по лиловым линиям на тонком запястье. Юноша замер. Ехун, опомнившись, вспыхнул и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что,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торопливо опустил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Просто… у вас руки очень холодные, брат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посмотрел на свои ладони — они всё еще были мокрыми от ледяной воды. Краска залила его лицо еще гуще. Он быстро выгреб остатки овощей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вымыл…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Ехун, не смея поднять глаз, присел у печи, чтобы подбросить дров. Отблески пламени играли на его лице, и ему казалось, что жар идет не от огня, а изнутри. Он неловко потянул за ворот халата. «Зачем я схватил его за руку? Вдруг он подумает, что я замышляю что-то недоброе? Он ведь видит во мне лишь старшего брата…» — мысли путались. Он бросил в топку еще одно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приподнял крышку котла: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пламя слишком сильное! Не нужно больше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 панике попытался вытащить лишнее полено. Сноп искр брызнул ему на пальцы. Обжегшись, он вскрикнул, выронил дерево, и оно рухнуло ему прямо на подъем стопы. Ехун принялся отчаянно топтать искры на сапоге, чтобы тот не вспыхнул, но в суматохе наступил себе на ногу так сильно, что едва не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мгновенно оказался рядом. Он бережно взял руку Ехуна и легонько подул на ожог: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Давайте я смажу мазью…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чувствовал, что его лицо сейчас просто сгорит. Он не мог вымолвить ни слова, лишь смотрел, как юноша с тревогой вглядывается в его лицо. Жун Жо коснулся его лба прохладной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да у вас лоб горит! Неужто жар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