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чувствовал, как сердце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ничего не говори! Я сейчас же отведу тебя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Жо, из последних сил борясь с мучительным откатом,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Чу... не надо... — Его голос прервался, новая порция крови хлынула изо рта, окропив пальцы Ехуна. Жун Жо в испуге попытался стереть пятна. — Прости... я... я испачкал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 в такой момент! — Цзян Ехун подхватил его на руки. — Плевать на всё, я иду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бессильно прижался к его плечу, он дышал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лекарю нельзя это видеть...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Ехун заметил, как по шее юноши поползли зловещие багрово-фиолетовые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магическая отдача?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лишь мучительно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к лекарю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замер посреди двора, охваченный беспомощностью. Он не знал, куда бежать и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А-Жо, скажи,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дрожащей рукой указал в сторону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бережно внес его в дом и опустил на постель, словно Жун Жо был сделан из тончайшего фарфора, готового рассыпаться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делать? А-Жо, умоляю, ответь!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Цзян Ехун не чувствовал себя таким потерянным. Ужас ледяной хваткой сжал его сердце — он до смерти боялся, что с Жун Жо случится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трудом приоткрыл глаза и попытался выдавить бледную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хорошо... не надо... — Он коснулся щекой руки Ехуна, стирая следы крови. — Не бойся 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кровь продолжала сочиться из уголков его губ. Ехун в панике подставил ладони, пытаясь удержать эти алые капли, но Жун Жо слабо оттолкнул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Грязно... не трогай...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тут «не трогай»! — вскричал Ехун, едва не плача. — А-Жо, давай позовем доктора? Если с тобой что-то случится, как я буду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лишь сильнее нахмурился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справлюсь... всё скоро пройдет...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сейчас ты пытаешься меня успокоить... Не будь таким упрямым, А-Жо! Пожалуйста...» — Ехун нежно гладил его по голове. Взгляд Жун Жо затуманился. Кажется, только У Жун когда-то говорил ему эти слова — «не будь упрямым». В памяти всплыл темный, сырой грот, кишащий скользкими черными змеями. Он не помнил, сколько провел в том аду — десять дней или месяц. Чтобы выжить, ему приходилось есть этих змей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словно разрывало изнутри, горло горело от жажды, а во рту стоял невыносимый вкус крови. Сознание Жун Жо медленно возвращалось, пробиваясь сквозь пелену бреда. Он почувствовал теплую, тяжелую ладонь на своей голове. Это прикосновение дарило такое спокойствие и уют, что страх начал отступать. Впервые в жизни ему показалось, что можно не притворяться сильным, можно просто быть ребенком — плакать, когда страшно. Слезы переполнили глаза, и Жун Жо тихо всхлипнул. У Ехуна сердце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Плачь, А-Жо, если хочешь. Не бойся, твой старший брат Чу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мне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замер. Он наконец услышал этот крик о помощи, но от него стало только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ты, А-Жо... Кто научил тебя так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горько усмехнулся сквозь кашель: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кричать... если всё равно некому пожалеть...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Ехуна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всё равно. Слышишь? Если тебе больно — не терпи. Я здесь. Если бы я мог забрать твою боль себе, я бы не раздумывая перенес любые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снова закрыл глаза и, кажется, забылся тяжелым сном. Ехун проверил его пульс — тот был прерывистым, дыхание сбивалось. Всё это случилось из-за него. Какая к черту благодарность? Жун Жо спасал его дважды, и все долги давно были выплачены сполна. Ехун проклинал себя: он выкупил юношу из музыкального дома только для того, чтобы тот целыми днями стирал и готовил, портя руки в ледяной воде, а теперь еще и пострадал,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Ехуна путалось от усталости, но оставить Жун Жо он не мог. Подоткнув одеяло, он решил бежать за лекарствами — раз нельзя привести врача сюда, можно хотя бы описать симптомы. Несмотря на поздний час, он добежал до Медицинской лавки семьи Ду и принялся барабанить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Ду, откройте! Мне срочно нужны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Цзичан уже лег спать и вышел к двери, на ходу запахивая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спешка? Ловец Чу, вы неважно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тяжело дышал, пот градом катился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мне... Это... — он замялся, не зная, как объяснить. Нельзя же сказать, что Жун Жо рвет кровью из-за магического отката. — В общем, один мой друг... он переусердствовал в тренировках, случился застой ци. Его рвало кровью, сейчас у него жар, он без сознания. Дайте что-нибудь, чтобы стабилизировать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Ду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Переусердствовал? Уж не темными ли искусствами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— отрезал Ехун. — Просто дайте лекарство от этих симптомов!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сомнения лекаря, Ехун добавил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если что-то пойдет не так, винить вас не стану. Я сам прошу эти лекарства и всю ответственность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сейчас всё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свертки, Ехун со всех ног бросился обратно. Первым делом он заглянул в комнату Жун Жо. Тот уже пришел в себя: он сидел на постели, опираясь на колени, одежда сползла до самых локтей, обнажая белоснежную спину. Длинные волосы беспорядочно рассыпались по плечам, пряди прилипли к влажной от пота коже. Лицо юноши пылало лихорадочным румянцем, губы были приоткрыты, он тяжело хватал ртом воздух, словно выброшенная на берег рыба. Услышав шаги, Жун Жо слабо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вспыхнул до корней волос и мгновенно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очнулся... Я не знал,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Жун Жо не выходил у него из головы: этот изгиб шеи, капельки пота, алеющие губы — всё это подействовало на Ехуна как искра, брошенная в сухой хворост. Внутри мгновенно вспыхнул пожар,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слабый, тягучий голос заставил кровь Ехуна закипеть. Кости словно обратились в воск. С трудом сглотнув, он отложил лекарства и дрожащими руками налил воды. Когда он обернулся, Жун Жо смотрел на него влажными, затуманенными глазами. Он казался манящим. Ехун невольно засмотрелся, он задышал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 когда ты проснулся?..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Ехуна дрогнула, когда он протянул чашку. Жун Жо потянулся навстречу, но вместо чашки его тонкие пальцы сначала коснулись запястья Ехуна и медленно скользнули к ладони. Кожа Жун Жо была обжигающей. Там, где прошли его пальцы, оставался след невыносимого жара. Ехун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 сквозь дымку ресниц, в его глазах застыл странный призыв — не то насмешка, не то мольба. Этот взгляд, словно рыболовный крючок, вонзился в самую душу Ехуна, лишая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взял чашку и начал пить — жадно, торопливо. Вода потекла по подбородку, заструилась по шее и скрылась в вырезе распахнутой на груди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рассудок окончательно покинул Ехуна. Жун Жо, осушив чашку, бессильно выронил её — она упала на одеяло. Он попытался потянуться за ней, но руки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совсем нет сил... — прошептал он, глядя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завороженно посмотрел на него. Ноги сами понесли его к кровати. Он обхватил подбородок Жун Жо. Запах... этот аромат морозной сливы сейчас казался дурманящим ядом. Ехун горел. Ему казалось, что только этот юноша, холодный и прекрасный, может принести ему облегчение. Он погладил Жун Жо по щеке, большим пальцем стирая влагу с губ. Остатки благоразумия еще пытались кричать, что это неправильно, но тело не слушалось. Он хотел смять эти губы поцелуем, ласкать эти плечи, оставить свои следы на этой безупречной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смотрел на него томительно, словно приглашая. Ехун окончательно потерял голову. Он приник к его губам, впиваясь в них, жадно выпивая этот стон. Под ладонями была нежная, податливая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А-Жо... я хочу тебя...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светло. Он сидел, скорчившись, привалившись к краю кровати. Жун Жо тихо лежал на подушках; лицо его по-прежнему было бледным, но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судорожно сглотнул, вытирая пот со лба. Сердце всё еще бешено колотилось в груди, а внизу живота разливалась постыдная тяжесть. Штаны намокли — он, взрослый мужчина, только что увидел во сне нечто настолько непотребное, что готов был провалиться сквозь землю. Сгорая от стыда, он выскочил из комнаты и бросился к себе,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приоткрыл один глаз, на его губах промелькнула едва заметная улыбка. Он снова закрыл глаза — слабость еще не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закрыл лицо руками. За всю жизнь он редко видел подобные сны, а уж чтобы героем был мужчина... Он чувствовал себя влюбленной девчонкой, чьи мысли полны греховных фантазий. Если Жун Жо узнает, о чем думал его «старший брат», он же сбежит в ту же ночь! Ехуну было невыносимо стыдно смотреть другу в глаза, но и оставить его больного он не мог. В итоге он надел шляпу и повязал лицо платком, оставив лишь узкую щель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услышал скрип двери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я. Сварил тебе немного каши,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озадаченно уставился на его маску, а затем обиженно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магический откат — это не чума. Он не заразен. Тебе не нужно так прятаться. Если в комнате слишком сильно пахнет кровью, просто оставь еду у порога. Я сам справлюсь, не буду тебя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задрожали слезы. Ехун в ужасе сорвал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вовсе не это имел в виду! Я просто... — А что он мог сказать? Что ему стыдно за свой сон? Ехун снова залился краской, но, видя обиду Жун Жо, почувствовал еще большую вину. — Я не брезгую тобой! Просто... просто мне совестно на тебя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http://bllate.org/book/17428/1664571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