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Ехун добрался до дома Чао Шэна, Гу Мэнъи колола дрова. Она с размаху опускала тяжелый топор, и полено с сухим треском разлеталось надвое, после чего она ловким ударом ноги отбрасывала обрубки в общую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толкнул калитку и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Шэна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Мэнъи подняла голову. Окинув гостя холодным взглядом, она негромко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Ушел.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вернулась к работе. Ехун невольно залюбовался точностью её движений — еще недавно она казалась слабой и изможденной, а сейчас так легко управлялась с неподъемным топором. В этом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вы навещали своего дядю, Гу Цзицы? — Ехун подошел ближе. — Он признался в убийстве У Хуэйюнь и Фу Юдао.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вновь замахнулась.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ямэнь никого не пускают. Стража запретила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хотите его видеть? Если так, я могу устроить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Мэнъи, словно потеряв терпение, швырнула топор на землю и, не проронив ни слова, стремительно скрылась в доме. Чжао Чэнь, стоявший поодаль, недоуменно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Годы издевательств со стороны матушки У даром не проходят, — вздохнул Ехун. — Было бы странно, будь она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воротах показался Чао Шэн с охапкой хвороста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Чу? Вы здесь? — он замер, удивленно вскинув брови. — Слышал, убийцу хозяйки схватили. Неужто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внимательно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догадываешься,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я только и делал, что пропадал в лесу, — Чао Шэн сгрузил дрова. — На обратном пути слышал какие-то толки, но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меня к тебе дело. У Юй ведь жил в доме своей тетки?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вы с ним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Шэн на мгновение задумался, озадаченный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теперь, когда вы спросили... Хоть мы и жили в одном дворе, на глаза он попадался редко. У-чжангуй запрещала племяннику выходить, завтрак и ужин оставляли прямо под дверью. Иногда, конечно, он выходил, но бывало так, что мы не видели его по нескольку дней кряду. К этому все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одном дворе и не выходить из комнаты... Занимательно, — протянул Ехун. — А в игорных домах ты его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Шэн уверенно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Разве что видел пару раз, как он тайком возвращался из города. Видно, сбегал поиграть, пока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другие? Кто-нибудь еще видел его в притонах?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О том, что У Юй проигрывает деньги, мы узнали от самой хозяйки. Она часто на него 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со слов У Хуэйюнь», — промелькнуло в голове у Ехуна. Подозрение, которое прежде лишь смутно беспокоило его, внезапно оформилось в четкую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по ночам в его комнате горел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Чао Шэн попытался вспомнить детали. — Окно светилось. Иногда на бумаге был виден его силуэт — он сидел за столом и читал. Должен сказать, хоть парень и ветреный, а к учебе прилежание имел. Бывало, просиживал над книгами по два часа без продыху.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два часа? Сидел неподвижно?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резко схватил Чжао Чэня за локоть и потащил за собой, прочь со двора. Старый ловец едва поспевал, едва не спотыкаясь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Чу-тоу, да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наверняка, старина. Нужно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ворвались в дом покойной У Хуэйюнь. Комната У Юя встретила их безупречным порядком. Письменный стол у окна, стопки книг... Ехун принялся методично потрошить шкафы. На самом дне, под ворохом шелков, он обнаружил куртку из грубой ткани — вещь, которая совершенно не вписывалась в гардероб щеголя.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Отшвырнув одежду, Ехун сорвал покрывало с кровати. На матрасе лежали плоские фигуры для театра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расхохотался, и тяжесть на его сердце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Лао Чжао. То, что 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смотрел на плоские марионетки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Куклы? Как они помогут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зажег свечу и прикрепил одну из фигур к раме окна. Хотя день был пасмурным, в полумраке комнаты на бумаге отчетливо проступил контур человека, склонившегося над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на улицу и посмотри,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Чжао Чэнь вернулся, изумленно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Будто живой сидит. Но зачем парню такие хитрости?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все думали, будто он дома, — Ехун принялся сворачивать марионетки. — У Юй почти не бывал в этой комнате. И еще... Гу Мэнъи ведет себя крайне странно. Она явно знает об аресте дяди, в то время как Чао Шэн ни сном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не хотела говорить? — пожал плечами Чжао Чэнь. — Девчонка натерпелась всякого, вот и замкнулась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Ладно, пора обедать. А-Жо занемог, мне нужно отнести ему еду. Ты возвращайся в ямэнь, я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двусмысленную ухмылку на лице помощника, Ехун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предусмотрительно отступив, поспешил ретироваться, пока не получил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зашел в таверну «Чуньюэ».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ваш лучший куриный бульон. Соли в меру, никакой лишней жирности. Всё должно быть легким, питательным и ни в коем случае не острым. Как будет готово — доставьте по этому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расплатился, не торгуясь. Хозяин заведения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иначе как супруга господина офицера подарила ему наследника? Какое счастье! Женщине после родов нужно восстановить силы, а наш бульон — лучшее средство. Сами знаете, в такое время полезная еда на вес золота. Молока вмиг прибавится, все окрестные матушки только наш суп и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едва не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беру это для роженицы?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же... Бульон «Белая птица», без соли, без жира... Его заказывают только для тех, кто в месячном покое после родов пребывает.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любезный, — процедил Ехун, чувствуя, как краснеют уши, — неужели твой суп запрещено пить всем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Всем можно. Просто для молодых матерей он полезнее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поспешил уйти, не дожидаясь продолжения. «Ну и позор», — думал он, шагая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его лежал мимо кузницы. У наковальни стоял коренастый, прихрамывающий мужчина с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или саблю ковать будем? — спросил кузнец, не прерывая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оглядел мастерскую. Работа была безупречной — тонкая выделка, идеальная балансировка. Он взял в руки один из клинков, примерился к весу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другое. Мне нужна зонтичная спица.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Зонт? Что за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извлек из-за пазухи чертеж «Пламенного зонта».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Скуй по этому образцу. Только учти — это должно быть оружие, а не безделушка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взял бумагу, мельком глянул на рисунок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Смахивает на «Пламенный зонт» хозяина Храма Хунъе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Ехуна будто кольнули под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делай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лянов, — отрезал кузнец.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выложил деньги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Когда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Как тебя величать?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У. Господин офицер, вы заказываете вещь редкую. Но знаете ли вы, что в поднебесной есть еще один зонт, чья слава затмевает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остановился у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 «Красный лист».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 коротко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«Пламенный зонт» — лишь ветвь от истинного древа. Он и вполовину не так могуч, хотя их владельцев и ставят в один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обернулся, он упрямо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 ряд? Тут я с тобой не соглашусь. «Красный лист» гремел на весь мир, но его хозяйка...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 поднял взгляд, затянулся из длинной трубки и выпустил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«Пламенного зонта» — первый мастер поднебесной, чей путь отмечен славой и благородством. Владелица же «Красного листа» тоже была первой, но её звали кровавым демоном в юбке. От её имени содрогались земли. Разница велика, верно? До Цзян Ехуна её наставник Кань Юэфэн не знал большой славы с этим зонтом. А вот его старшая соученица Ао Линьшуан не знала равных. Кань Юэфэну повезло с ученицей — она прославила его школу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вновь окинул кузнеца взглядом. Могучие плечи, лицо в саже и щетине... Очисть его от копоти — и перед тобой предстанет суровый, волевой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же ты знаешь,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кую сталь, — Цюй У снова взялся за молот, не глядя на гостя. — Знать свое дело — значит знать историю великих клинков. В этом нет секрета.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через неделю приду за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обед уже должны были доставить, Ехун прибавил шагу. У самого дома он едва не сшиб с ног посыльного из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Чу! Не заметил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пустяки. Возьми, это тебе, — Ехун щедро вложил в руку парня несколько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расплылся в улыбке, но тут же замялся, бросив опасливый взгляд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ловец... Вы уж не серчайте. Я ведь не знал, что у вас в доме мужчина. Всё «госпожа» да «госпожа» звал, пока он дверь не открыл. Вид у него был... как бы это сказать... не самый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прикрыл глаза рукой. «Ну вот, началось. "Госпожа"... Теперь все соседи об этом судачить будут».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собираясь с духом, и вошел. Красный петух Дахун, словно только и ждал его, с боевым кличем бросился в атаку. Ехун едва успел отскочить, рука сама легла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пернатый! Еще раз так сделаешь — и я из тебя чучело сотворю,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Дахун гневно выпятил грудь, явно готовясь к новому наскоку. Решив, что спорить с курицей — ниже его достоинства, Ехун бросился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уже расставлял посуду. Бледность еще не покинула его лица, но взгляд стал яснее. Ехун тут же отобрал у него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сейчас же! Кто тебе позволил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мне уже лучше. Ты как раз вовремя, всё еще горячее. Кстати, посыльный сказал, что этот бульон...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и, опустив голову, едва заметно усмехнулся. Ехун почувствовал, как немеют пальцы, сжимающие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в глазах Жун Жо заплясали веселые искорки. — Глупости всякие.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тяжело сглотнул. В памяти всплыли слова трактирщика о пользе супа для кормящих матерей. Неужели этот болтун выложил всё А-Жо? Ехуну захотелось провалиться сквозь землю, но любопытство оказалось сильнее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выдавил он из себя, — что именно он наплел?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http://bllate.org/book/17428/1690458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