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замер, прикусив палочку для еды, и посмотрел на Чу Фэя — во взгляде его сквозила такая детская, неземная беззащитность, что сердце невольно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 действительно хочет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Ехун, стараясь не смотреть на него, поспешно уткнулся в свою тарелку. Он ухватил кусок курицы, но тот оказался на редкость безвкусным. Мясо было нежным, но совершенно пресным — впрочем, роженицам именно такая диета и полагалась. Стоило этой мысли промелькнуть в голове, как Цзян Ехун поперхнулся. Куриная косточка застряла в горле, лицо мгновенно налилось пунцовым цветом. Жун Жо, заметив неладное, тут же подскочил к нему, помогая откашляться.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Цзян Ехуну удалось выплюнуть злосчастную кость. Он жадно ловил ртом воздух, чувствуя, как по спине катится холодный пот. Ну и позорище! В прошлой жизни задохнулся, подавившись грецким орехом, неужели в этой его добьёт курица? Окажись он сейчас в Диюе перед Янь-ваном, его бы на смех подняли все окрестные черти.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выпей воды, — Жун Жо с беспокойством протянул 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сделал внушительный глоток. В горле всё ещё неприятно саднило.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ешь давай. Этот суп…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залился краской, вспоминая слова посыльного. «Интересно, что этот парень наговорил Жун Жо, когда передавал еду?» Цзян Ехун решил, что лучше не спрашивать, иначе кусок в горло не полезет. Он поспешно наполнил чашу Жун Жо наваристым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нравится? Если не по вкусу, я закажу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 так заботится обо мне, — Жун Жо улыбнулся, и в его мягком взгляде на миг промелькнуло лукавство. — Еда отличная, разве что немного пресновата. Теперь понятно, почему тот юноша сказал, что этот суп варят специально для женщин после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снова поперхнулся и застучал ладонью по столу, заходясь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принимай это близко к сердцу! Я… я и понятия не имел, что их куриный бульон… Нет, я хотел сказать, лавочник уверял, что его можно пить всем, а не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невинно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больше оправдываешься, тем подозрительнее это звучит», — Цзян Ехун готов был отвесить себе пару оплеух. Лучше бы вообще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повисла в воздухе тяжёлым облаком. О том, что еда безвкусная, Цзян Ехун больше не вспоминал — он просто механически жевал, мечтая провалиться сквозь землю. Наконец Жун Жо отложил палочки и прервал затянувшееся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есть подвижки в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мгновенно посерьёзнел, возвращаясь в рабочее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допросил У Шуня и Чао Шэна. Оказалось, в поведении У Юя было много странностей. Они оба твердят, что он жил у У Хуэйюнь, но та запрещала ему выходить на улицу. Странно другое: даже дома его почти никто не видел. Еду ему просто оставляли под дверью. Кстати, в комнате У Юя, под кроватью, я нашёл несколько марионеток для театра теней. Подозреваю, что, когда он всё-таки сбегал из дома, он вешал их на окна, чтобы создать иллюзию своего присутствия. К тому же, сплетню о том, что он пропадает в игорных домах, пустила сама У Хуэйюнь. Никто из слуг его там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снова подлил Жун Жо супа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новости. Братья, которые ездили к озеру Яоху, вернулись. Сюй Вань и её сын погибли много лет назад. А это значит, что У Юй, которого приютила У Хуэйюнь, — вовсе не сын Сюй Вань и Цуй Ина. Обычный самозванец, которого она наняла, чтобы выманить деньги у знатных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тихо произнёс Жун Жо, — этот «ложный У Юй» тоже никогда не существовал как отдельная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слегка склонил голову набок, и на его губах заиграла загадочная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выходит из дома, а если и дома, то его не видно». О чём это говорит? О том, что его там просто не было. Ему нужно было поддерживать свою вторую личность, вот они с У Хуэйюнь и разыграли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нахмурился, пытаясь ухватить ускользающую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Вторую личность? Но ведь У Юй, по слухам, был как две капли воды похож на покойного принца-консорта. Если бы он разгуливал по городу под другим именем, его бы всё равно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кивнул Жун Жо. — Старший брат, если Сюй Вань с сыном погибли ещё одиннадцать лет назад, откуда У Хуэйюнь могла знать, как выглядит выросший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замер. Действительно. Одиннадцать лет назад мальчику было всего восемь. Как У Хуэйюнь могла предсказать, во что превратится его лицо спустя десятилетие?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внешность этого У Юя — плод воображения У Хуэйюнь, подстроенный под черты лица покойного фума. Его лицо — подделка. И если я не ошибаюсь, под этой маской скрывался Го Цзянь. Ему нужно было играть роль сына, чтобы помогать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Туман, застилавший разум Цзян Ехуна, наконец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Теперь всё сходится. Го Цзянь — родной сын У Хуэйюнь, они годами действовали сообща. Ему нужно было выступать с театром теней и заботиться о Го Цзыфане, поэтому «У Юй» не мог часто показываться на людях. Одной загадкой меньше, но остаются другие. Признание Гу Цзицы звучит слишком натянуто. Да и Фу Юдао… тот вообще несёт какую-то околесицу.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Гу Мэнъи? — спросил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Мэнъи… — Цзян Ехун нахмурился. — Сегодня я видел её, и она показалась мне… пугающей. В нашу первую встречу она выглядела такой хрупкой, будто и муравья раздавить не в силах. А сегодня я застал её за колкой дров. Она махала топором так уверенно и чётко, а голос стал холодным, словно лезвие. Было полное ощущение, что передо мной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возможно, мы с самого начала попались на удочку обмана. Мы привыкли видеть в ней жертву, измождённую годами издевательств. Мы решили, что у неё просто не хватит сил убить У Хуэйюнь, а потом затащить тело на чердак и вздёрнуть на 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подозреваешь её? Но… — Цзян Ехун засомневался. — С её телосложением провернуть такое действительно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посмотри на других подозреваемых, — продолжал Жун Жо. — Го Цзянь и У Хуэйюнь годами обирали поместье и принцессу. Они были заодно, связаны узами крови. У Го Цзяня не было ни единого повода убивать мать. К тому же, его алиби на тот вечер наверняка подтвердится.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Признание Гу Цзицы — липа. Если он и взял на себя вину, то только ради того, кто ему дорог.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на мгновение замер, глядя в чашу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меня есть одна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таинственно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увидеть истинное лицо Гу Мэнъи.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Цзян Ехун затаился на крыше напротив дома Чао Шэна. Занятие, надо сказать, было малоприятным: ночной холод пробирал до костей, а черепица впивалась в колени. В комнате Чао Шэна всё ещё теплился свет. Первым погасло окно Гу Мэнъи. Спустя время затих и дом её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комнаты Гу Мэнъи скрипнула. Девушка вышла во двор, пошатываясь. Её руки и ноги подрагивали в неестественном ритме, точно у ожившей марионетки, которой управляет неумелый кукольник. Она судорожно схватила топор, лежавший у поленницы. Тяжёлое лезвие с противным скрежетом потащилось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выскочил Чао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Гу! Госпожа Гу, что с вами?..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медленно, со скрипом повернула голову. На её лице застыла жуткая, искажённая гримаса. Она оскалилась в безумной улыбке и, дёргаясь всем телом, двинулась на мужчину. Чао Шэн в ужасе попятился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Гу… помилуйте…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Мэнъи зашлась в беззвучном, конвульсивном смехе и замахнулась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тенью метнулся с крыши. Сталь его меча с лязгом встретила обух топора в волоске от головы Чао Шэна. Девушка с яростью воззрилась на ловца и снова нанесла удар — на этот раз целясь в него. Цзян Ехун едва успел уклониться. Топор обрушился на землю с такой чудовищной силой, что у него онемело предплечье от одной лишь вибрации. Откуда в этом теле такая 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Мэнъи безумно расхохоталась. Она двигалась как одержимая, нанося удары один за другим. Цзян Ехун лишь уходил с линии атаки, не решаясь ударить в ответ. Он просто не мог заставить себя поднять руку на ту, кого считал несчастной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поймал момент, резко ударил её ногой под колено. Гу Мэнъи рухнула на одно из них. Ловким движением клинка Цзян Ехун выбил топор из её рук и отбросил его подальше в сторону. Девушка бросилась на него с кулаками, но он перехватил её запястье и резко вывернул.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вскрик боли — и она обмякла, завалившись на бок. Глаза её на миг остекленели, а когда она снова сфокусировала взгляд, в нём не осталось ничего, кроме растерянности. Она в ужасе посмотрела на Цзян Ехуна, затем на дрожащего Чао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я здесь?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Шэн забился в угол, не в силах вымолвить ни слова. Гу Мэнъи баюкала ноющее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опять ходила во сне? Старший брат Чао Шэн, неужели я… неужели я причинила тебе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готова разрыдаться, и Цзян Ехун видел: она не притворяется. Но что же тогда произошло минуту назад? Разве лунатизм превращает людей в кровожадных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 ворвался Чжао Чэнь с отрядом стражников. Следом из тени вышел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Мэнъи, когда ты «ходишь во сне», ты ведь теряешь сознание,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сжалась в комок, обхватив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иногда я просто проваливаюсь в темноту. А прихожу в себя в странных местах. Мне говорили, что это болезнь, меня запирали на ночь… но иногда, проснувшись, я видела, что замки сломаны. Я не знаю… клянусь, я не знаю, как это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рыдала, и в её голосе звенела искренняя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была в день убийства У Хуэйюнь? — мягко спросил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Мэнъи замерла. Её зрачки расширились, слёзы мгновенно высохли, а взгляд стал тяжёлым и хищным. Цзян Ехун инстинктивно притянул Жун Жо к себе, закрывая спиной. В ту же секунду девушка, точно дикий зверь, бросилась на них. Чжао Чэнь и четверо ловцов едва успели навалиться сверху, прижимая её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извивалась под ними, оглашая двор хриплым, утробным рыком: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Убью! Всех убью! Зарублю, сожгу дотла!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осторожно коснулся плеча Цзян Ехуна. Тот нехотя разжал объятия. Юноша подошёл к беснующейся девушке и посмотрел ей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убила У Хуэйюнь?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Мэнъи, искажённое судорогой, пошло красными пятнами. Она оскалилась: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того?! Разве эта тварь не заслужила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не 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Она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тоже Гу Мэнъи, — с оттенком печали произнёс Жун Жо. — Просто другая её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души в одном теле? — Цзян Ехун нахмурился. — Одержимость?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покачал голвой: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как две стороны одного зеркала. Та, что мы знали — светлая и слабая. А эта — тень, рождённая из боли. Обычно она спит глубоко внутри, но если страдания становятся невыносимыми, тень выходит наружу. Имена разные, но плоть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Мэнъи разразилась безумным, торжествующим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были вдвоём! Она была слишком трусливой, чтобы дать отпор, и тогда появилась я. Она не могла отомстить за смерть родителей, но я… я смогла!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http://bllate.org/book/17428/1690681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