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Тан Сянси едва не подавился рисом во второй раз. Наученный горьким опытом, он быстро восстановил дыхание и кивнул, подтверждая догадку родителей Фан Цзинчжу: всё верно, они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столом, и без того натянутая, окончательно задеревенела после серии неловких вопросов. Когда с едой было покончено, воцарилось молчание, но Фан Датуна так и подмывало расспросить гостя поподробнее. В конце концов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Тан, вы ведь в прошлый раз говорили, что не женаты. Откуда же тогда внезапно взялась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Цзинчжу поспешно потянула отца за руку, не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папа, мама, мы пообедали, а я вас так толком и не познакомила! Вэньди — моя ученица, а господин Тан — её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увести родителей от опасной темы, она украдкой поглядывала на Сянси, гадая, не разозлился ли он. Еще бы — она только-только добилась расположения этого беспринципного адвоката, и было бы крайне обидно, если бы семейный ужин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Сянси, впрочем, не слишком обращал внимание на расспросы. Под столом он неистово строчил эсэмэски Чжэньхуа, изливая душу и жалуясь на своё бедственное положение. Чжэньхуа же, получив пять сообщений кряду, благоразумно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мама Фан убирала посуду, Сянси пришлось развлекать Фан Датуна и Фан Фэйчжу. Узнав, что гость не женат, те с удвоенной энергией принялись сватать ему сестру — в глазах отца наличие внучки вовсе не было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Отбиваться от их энтузиазма Сянси было непросто, голова уже шла кругом. Обернувшись, он вдруг заметил на полке рядом с Фан Цзинчжу букет цветов. Он мгновенно прищурился. Он резко поднялся и жестом позвал учительницу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Фэйчжу и Датун обменялись многозначительными взглядами. Неужели лёд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вывел девушку в Автомастерскую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задумал, адвокат? — Фан Цзинчжу шла следом, совершенно не понимая, к чему такая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я говорил с Чжэньхуа. Он сказал, что ты склеила рисунок Вэньди…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Фан Цзинчжу решила, что он снова пришёл придираться, и мгновенно выставила иглы: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склеила. И что, у тебя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Сянси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Вэньди очень переживала из-за этой домашней работы, а у меня совсем не было времени сесть и перерисовать всё с ней заново. В общем,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непривычную сдержанность, Фан Цзинчжу оторопела. Но Сянси не был бы собой, если бы тут же не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вот что хочу сказать: по-твоему, это нормально — подкупать детей оценками? Я же знаю, что наша Вэньди рисует так себе. Обычно её потолок — семьдесят баллов. С чего вдруг ты влепила ей целых девяносто?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ты… — Фан Цзинчжу едва не задохнулась от возмущения. — Я поставила такую оценку, потому что рисунок показался мне очень тёплым! Перестань судить только по технике и присмотрись к смыслу. Она нарисовала вашу семью. Или ты считаешь, что ваши чувства друг к другу не тянут даже на девяносто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рассмеялась от злости. Сянси на мгновение лишился дара речи. Конечно, их чувства тянули на все сто, и даже максимума было бы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расплылся в довольной улыбке. Фан Цзинчжу показалось, что будь у него хвост, он бы сейчас победно им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больше нет? Тогда я пойду, — она развернулась, собираясь уйти, но Сянси снова её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твои… Тебе бы лучше поставить их в вазу. Подрежь стебли по косой и добавь в воду немного соли, так они простоят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— перебил он. — Оставила букет на кухне, а там жарко, да ещё жир от плиты летит. Завянут же в один миг. Это ведь Чжэньхуа тебе их подарил? Неужели собираешься просто так выбросить и пренебречь его добрыми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правда его подарок. Но с каких пор такой тип, как ты, знает, как ухаживать за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быть свиньёй, чтобы знать вкус свинины. В цветочном магазине «Тёплый дом» от меня обычно больше вреда, чем пользы, но кое-какие азы я усвоил. Если я загублю его цветы, Чжэньхуа меня просто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невольно поежился, представив гнев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Фан Цзинчжу, наконец, уловила суть разговора. Она насмешливо склонила голову: — Тебе неприятно, что я приняла его подарок, или ты просто ревнуешь, что он дарит цветы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и не подумал отступать. Напротив, он сделал шаг вперёд, используя весь свой опыт сердцееда. Они оказались так близко, что едва не соприкоснулись кончиками носов. Фан Цзинчжу вздрогнула, напуганная его внезапной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— вкрадчиво понизил он голос. — Я и впрямь против. Я ревную. И запомни хорошенько: Вэнь Чжэньхуа — это мой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а Фан Цзинчжу смогла перевести дух, всё ещё не зная, что на это ответить. Сянси с интересом наблюдал, как её лицо заливается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так смутилась от простой шутки? Какая же она всё-таки наивная»,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зазвонил телефон. Чжэньхуа. Наконец-то соизволил набрать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Сянси! — раздался в трубке строгий голос. — Ты долго ещё там собираешься прохлаждаться? Уже поздно, Вэньди завтра в школу. Тебе её вести, так что марш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с удивлением посмотрел на часы. Надо же, он и правда засиделся, слушая бесконечную семейную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Зеркало заднего вида, мы уходим. И не забудь про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Сянси увидел, как Чжэньхуа идёт к дому, баюкая на руках спящую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говоришь, что я поздно вернулся!? Сам-то только что пришёл! — Сянси внезапно вынырнул у друга из-за спины, заставив того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смерти! — Чжэньхуа в шутку замахнулся ногой. — Потише нельзя? Вэньди набегалась и только уснула. Разбудишь — сам будешь укладывать!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дочку, Чжэньхуа вышел на кухню и застал Сянси с двумя банками пива в руках. Забрав одну, он заметил, что тот какой-то сам не свой — видимо, после ужина в Автомастерской семьи Фан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придвинулся ближе, хитро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прошёл ужин? Не случилось ли чего-нибудь из ряда вон выходящего?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 чём ты вообще, — Сянси при одном упоминании о Фан Цзинчжу начинал закипать. Стоило ему вспомнить тот букет, как внутри всё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шагнул к Чжэньхуа. Расстояние сократилось до предела, и Чжэньхуа пришлось опереться на стол, отклоняясь назад, но Сянси тут же перехватил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самому лицу друга и замер. Чжэньхуа упёрся ладонями в его грудь, чувствуя себя не в своей тарелке, и попытался мягко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хотел спросить, — Сянси нехорошо усмехнулся. — Сегодняшний ужин превратился в настоящие смотрины. Они так спешат выдать дочь замуж, что я подставился под удар. Но это ладно, я выкрутился. Важнее другое… Я видел букет, который ты ей прислал. С чего это ты вдруг решил дарить ей цветы? Не боишься, что она не так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Сянси, поначалу шутливый, к концу фразы стал непривычно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с усилием высвободился, отошёл и сел, одарив друга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тугодум. На языке цветов георгины — это благодарность. Я просто хотел сказать «спасибо» учителю от нас, родителей. Это только ты у нас в языке цветов ни черта не смыслишь.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какие мы нежные, — Сянси навалился на спину Чжэньхуа. — Думаешь, все такие фанаты гербариев,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 за что бы не признал, что восхищается талантом Чжэньхуа помнить всё это цветочное разнообразие.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Зеркало заднего вида тоже не похоже на знатока, так что она точно всё превратно поймёт. И вообще, не смей больше раздаривать цветы направо и налево. Мне потом приходится за тебя объясняться. Впредь — никаких букетов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ревнуешь? — не остался в долгу Чжэньхуа.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до боли знакомо. Сянси вспомнил, что совсем недавно учительница спрашивала его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Когда Чжэньхуа, не дождавшись, попытался встать и уйти в комнату, Сянси удержал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ревную! — пробормотал он. — Так что в следующий раз — никаких цветов посторонним. Мы знакомы двенадцать лет, живем вместе почти восемь, а ты мне ни единого лютика не подарил! И тут на тебе — этой женщине букет после пары встреч... Где мои цветы, я тебя спрашиваю?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промолчал. Взаимно замолкнув, они разошлись по своим комнатам,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http://bllate.org/book/17429/1663880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