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Чжэньхуа спозаранку отправился на цветочный рынок за свежим товаром. Тан Сянси же, полночи промучившись из-за того, что за двенадцать лет знакомства и восемь лет совместной жизни так и не получил от друга ни единого букета, заснул лишь под утро и теперь никак не мог разлепить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вязкую пелену сна он почувствовал, как кто-то настойчиво трясет его за плечо. Лишь спустя минуту он сумел разглядеть свою любимую дочурку.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вставай! Уже десять минут восьмого! — Вэньди теребила его за руку. — Ты же обещал сегодня проводить меня в школу.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Сянси был не в силах оторвать голову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ну еще десять минуточек, ладно? — жалобно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наступала его очередь вести дочь на занятия, эта фраза повторялась как заезженная пластинка. Вэньди попыталась толкнуть его еще пару раз, но Сянси, пробормотав что-то невнятное,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отец «ушел в глубокую отключку», Вэньди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ты так! Обещаешь и спишь. Ненавижу тебя,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рывком подхватила рюкзак, висевший на стуле в кухне, и решительно вышла из дома. По дороге она услышала знакомые голоса — обернувшись, Вэньди увидела догоняющих её Сяо Вэй и Сяо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а почему ты сегодня одна? — обеспокоенно спросили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опять проспал, вот я и пошла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быстро улетучилась, стоило ей оказаться в компании друзей. Троица весело зашагала по улице, как вдруг Сяо Сюн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Вэньди, Сяо Вэй, там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комочек заставил детей напрочь забыть о школе. Они окружили котенка, наперебой гладя его и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Вэньди почувствовала чью-то ауру за спиной. Она обернулась и увидела мужчину в куртке. Тот добродушно улыбнулся и легонько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Вэнь Чжэньхуа, выбирающий цветы на рынке, и Тан Сянси, нежащийся в постели, одновременно ощутили резкий укол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огляделся по сторонам, пытаясь убедить себя, что это лишь плод воображения. Сянси же буквально подбросило на кровати. Взглянув на часы, он похолодел: восемь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даже не сменив пижаму, он выскочил в кухню. Вэньди действительно ушла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Чжэньхуа узнает, чисткой унитаза и Яичным пиром я не отделаюсь!»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набрал номер учителя Фан. Звонить Чжэньхуа он не решился. Сянси надеялся лишь подтвердить, что дочь в школе, но известия оказались еще страшнее: ни Вэньди, ни Сяо Вэй, ни Сяо Сюн в классе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зашатался. Умоляя Фан Цзинчжу ни в коем случае не сообщать Чжэньхуа, Сянси наспех оделся и пулей вылетел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улицам, заглядывая в каждый закоулок, пока не столкнулся с такой же взмыленной Фан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Вэньди просто заблудилась? — тяжело дыша,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Сянси, не сбавляя темпа. — Мы хоть и возим её, но часто здесь гуляем. Она умная девочка и знает дорогу. Господи, Вэньди, где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страха, он рванул вперед, не заботясь о том, поспевает ли за ним учительница. Наконец у тренажерной площадки на обочине дороги он заметил три знакомые макушки. Дети сидели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увидел спину незнакомого мужчины, склонившегося над Вэньди, Сянси едва не задохнулся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такой?! — выкрикнул он, не помня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обернулся — он сорвался с места и бросился наутек. Сянси пробежал за ним несколько шагов, но быстро отступил, слишком обеспокоенный состоянием дочери. Фан Цзинчжу тем временем уже вовсю отчитывала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рухнул на колени перед Вэньди и крепко прижал её к себе.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он немного пришел в себя. Страх еще не отпустил его окончательно, и он то и дело касался щек дочери, удостоверяясь, что она здесь, рядом. Сянси напустил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Вэньди, плохая девочка! А ну скажи папе, почему ты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с Чжэньхуа вдвоем, Сянси обычно играл роль «доброго копа», но в такие моменты он понимал: воспитание —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папочка... я не нарочно. Больше так не буду,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дошла до школы? — уже мягче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указала за его спину. Сянси обернулся и увидел маленького черного котенка, который внимательно смотрел на него огромными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причина... Приступ внезапного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ну ты даешь... — Сянси хотел было еще поворчать, но жалобный взгляд дочери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безмолвно спрашивала: «Что же будет с котиком?»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вздохнул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трое — марш в школу. Котика я заберу к себе в адвокатскую контору, а после работы мы решим, что с ним делать,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согласно кивнула и потащила друзей за собой. Когда они отошли на пару шагов, Сянси окликнул её. Он достал из кармана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— заговорщически прошептал он, — это будет наш секрет. Ни слова Папочке,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шоколада глаза девочки заблестели. Представив реакцию Вэнь Чжэньхуа на сегодняшний инцидент, она без лишних слов схватила сладость и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поднялся и обнаружил, что Фан Цзинчжу наблюдает за ним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«Зеркало заднего вида», есть что сказать — говори,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ожидала. Господин Вэнь говорил, что ты сам как ребенок. Я думала, ты не умеешь быть строгим с дочерью. — Оказалось, он может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лишь неопределенно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Чжэньхуа рядом, я могу позволить себе подурачиться. Но он и так заботится о нас, не покладая рук, нельзя заставлять его лишний раз волноваться. А ты чего стоишь? Вэньди уже в классе, а ты, учительница, решила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Чжэньхуа вновь вызвало в памяти образ той злосчастной георгины, «символа благодарности». Настроение моментально испортилось. Сянси нашел картонную коробку, посадил туда котенка и направился в адвокатскую контору. Этот день вымотал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долго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человек... Помогала ему искать дочь, а он даже «спасибо» не сказал. Вечно он колючий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заговору отца и дочери Вэнь Чжэньхуа остался в неведении об утреннем происшествии. Однако в цветочном магазине его ждали свои хлопоты. Сначала Цзя Мэйнюй под предлогом покупки цветов пыталась навязать свою помощь, а стоило Чжэньхуа от неё отвязаться, как он увидел У Юнцзе. Она в панике расклеивала что-то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Чжэньхуа, движимый врожденной добротой, подошел спросить, что случилось. «Инопланетянка» едва сдерживала слезы. В руках она сжимала пачку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листках, хоть и в весьма специфической манере, был нарисован кот. Увидев Чжэньхуа, который уже помогал ей с уборкой,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Чжэньхуа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тебе, — сказал он, забирая часть листовок. Этому занятию он посвятил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Сянси и Вэньди долго совещались в машине, прежде чем решили спрятать Хэйцзы на балконе. Теперь им предстояло проявить чудеса конспирации, ведь если Чжэньхуа обнаружит нелегального жильца — Сянси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Вэньди многозначительно подмигнула отцу. Тан Сянси залпом осушил свою тарелку с супом и, придав лицу самое подобострастное выражение, протянул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налей мне еще порцию,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подвох в этой приторной улыбке, Чжэньхуа все же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горячо, — предупредил он, заметив, как Сянси жадно потянулся к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Чжэньхуа отвлекся, Сянси не заметил, как Вэньди ловко завернула часть еды в салфетку и спрятала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Чжэньхуа собрался было убрать посуду, но Сянси внезапно перехватил его за запястье. Он удивился. После вчерашней выходки друг вел себя как-то странно.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Сянси обхватил Чжэньхуа за талию и мягко развернул спиной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давай сегодня я помогу тебе с посудой?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недоуменно хмыкнул, но Сянси уже с необычайным рвением начал переносить тарелки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щедрость? — спросил Чжэньхуа, принимаясь за мытье. — Обычно тебя с дочерью от телевизора не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фальшиво рассмеялся, преграждая другу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вижу, как ты устаешь, решил подсобить...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отчаянно замахал рукой Вэньди. Малышка, улучив момент, шмыгнула на балкон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слаженную работу дочери, Сянси испытал прилив гордости, но, засмотревшись, случайно надавил на флакон с моющим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Сянси! — взмолился Чжэньхуа. — Столько средства — это же перебор!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раковина мгновенно скрылась под горой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вредно для кожи, давай я сполосну! — Сянси, не подумав, сунул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 вода грязная! Сянси, ты в своем уме?! Не брызгайся!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закончив свои дела на балконе, увидела, как весело резвятся папы у раковины, и немедленно присоединилась к ним. В итоге кухня превратилась в поле битвы с пеной. Чжэньхуа в сердцах поклялся, что больше никогда не подпустит Сянси к мытью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наведя порядок, Чжэньхуа привычно принялся проверять рюкзак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умница, все сложила на завтра, — приговаривал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довольно улыбалась, пока Папочка не вытащил её тетрадь. Из неё выпала та самая 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девочки мгновенно погасла. Чжэньхуа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замялась. Обещание Дэди тянуло её за язык, но сказать правду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папа дал, — наконец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Сянси! — громогласно позвал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вбежал в комнату, вытирая голову полотенцем. Он хотел было отшутиться, но, увидев улику в руках друга,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дал ей шоколад? — Чжэньхуа наступал на него. — Мы же договаривались: у неё зубки меняются, сладкое — под запретом!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стоял, понурив голову, и отчаянно подмигивал дочери. Вэньди показала ему жест «секрет на замке», но Чжэньхуа было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Сянси решил «пасть смертью храбрых».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смог проводить её утром и дал шоколадку, чтобы она не обижалась... — Под тяжелым взглядом Чжэньхуа голос его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она добралась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дошла... — Сянси зажмурился, ожидая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её одну?! — закричал Чжэньхуа. — Послушай меня, она еще маленькая! Не смей говорить мне, что она уже самостоятельная! Будь хоть немного ответственнее! Я и так кручусь как белка в колесе, не заставляй меня нянчиться еще 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большой и маленький нарушители, надеялись, что на этом «гроза» закончится — стоит лишь переждать вспышку гнева. Но тут, как назло, из глубины дома донеслось отчетливое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Чжэньхуа, обладавший в такие моменты феноменальным слухом, мгновенно замолчал. Сянси и Вэньди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 — беззвучно артикулировали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отодвинул Сянси в сторону и решительно направился на балкон. Маленький черный котенок, завидев Вэнь Чжэньхуа, неожиданно проявил к нему необычайную симпатию и принялся тереться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обернулся и увидел две головы, позорно втянувшиеся обратно в комнату. Он присел и внимательно посмотрел на кота. Мордашка показалась ему знакомой. Через мгновение его осенило: это же любимец У Юнцзе!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знал, злиться ему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узнав, что у котика есть дом, заметно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можно мы оставим Хэйцзы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присел рядом с дочерью и мягко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милая. Хэйцзы наверняка очень скучает по дому. А его хозяйка, госпожа У, так расстроилась, что чуть не расплакалась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слезах «кошачьей сестры», Вэньди решительно уложила котенка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скорее вернем его! И я спрошу её, можно ли мне приходить к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взял дочь за руку, на прощание строго пригрозив Сянси, чтобы тот сидел дома и не смел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ними захлопнулась, Сянси вдруг почувствовал, как в квартире стало пугающе пусто. Он послонялся по гостиной, пытаясь найти себе место, но в итоге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 и внезапно замер. На его тумбочке стояла крошечная ваза, в которой красовалось несколько круглых фиолетовых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оцепенел. Все мысли разом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опомнился, бросился в комнату Чжэньхуа и отыскал там ботанический атлас. Дрожащими пальцами он перелистывал страницы, пока не нашел нужное. «Болотный чертополох». Прочитав значение этого цветка на языке флористики, Сянси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вернулся к себе. Не знал, сколько просидел у кровати, не отрывая взгляда от скромного букетика.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 из этого состояния голос вернувшегося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Сянси! Вэньди хочет порисовать у госпожи У, я заскочил за вещами и сейчас обратно. Тан Сянси,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обернулся и увидел друга, стоящего в дверях. Сянси смотрел на него — пронзительно, глубоко, словно в этом взгляде пытался уместить тысячи несказанных слов. А затем... Затем Чжэньхуа ощутил лишь, как его окутывает тепло и знакомый, родной аромат Тан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