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бы Е Фань, как беснуются фанаты в чате Яо Лао, он наверняка бы выдал свои эмоции. Видит небо, он вовсе не был настолько мелочным!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причина, по которой он пропустил трансляцию Яо Лао, была проста: Лу Цзиньчуань снова перенес время. Точнее, на этот раз он окончательно сменил график. Словом, во всем был виноват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эфир, начавшийся позже обычного, собрал куда больше просмотров и комментариев, чем все прошлые. Редактор Пан Фан, курировавший Лу Цзиньчуаня, только недавно прошел испытательный срок. В его подчинении была лишь пара десятков стримеров, и никто из них не хватал звезд с неба. Неудивительно, что он носился с ним как с писаной торбой — тот был единственным ярким пятном в его скромном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охваты выросли, Пан Фан тут же постучался к Лу Цзиньчуаню в личку и велел сдвинуть эфиры на «золотые часы», чтобы урвать побольше трафика. И надо же было такому случиться, что новый график в точности совпал со временем стримов 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Фань, затаившись под своим твинком, прождал в пустом чате Лу Цзиньчуаня добрых полчаса. Стример так и не появился, а время его собственного эфира неумолимо приближалось. Пришлось со вздохом переключаться на основной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долгожданного кулинарного шоу, «божество» пребывало в прострации. В сингл-плеере его персонаж ловил головой один и тот же летящий снаряд столько раз, что чат взорвался градом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Фаньхуа Сыцзинь представляет вашему вниманию спецвыпуск: "Кровавая баня"».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«Ставлю на то, что он сдохнет еще раз пятнадцать, прежде чем пройдет этот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«Фань-да явно не в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боится того, во что мы заставим его играть во второй половине стрима,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 экране снова брызнула пиксельная кровь, на столе вспыхнул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кумир, стример Яо Лао, начал трансляцию. Эфир стартует в течение пяти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мгновенно приободрился. Значит, тот просто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после окончания своего стрима он сможет посмотреть запись Яо Лао, вернула его к реальности. Он мельком глянул на чат, где все еще обсуждали вчерашнее обещание устроить розыгрыш, и слегка поморщился. Вчера фанаты так громко требовали, чтобы он спел, что у него до сих пор ныло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нуб же наш стример».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«Смотрю пять минут, а он уже пять раз подох на одном месте. Автор, ты вообще играть умеешь?»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и впрямь до этого момента лишь хлопал ушами. Учитывая его громкую славу, новички, зашедшие посмотреть на мастерскую игру, имели полное право побрюзжать. Но верные фанаты не стали молчать — в считанные секунды они буквально утопили хейтеров в потоке ответных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сосредоточился. Скорость рук мгновенно возросла, и он будто преобразился. Если бы не лицо в углу экрана, можно было подумать, что за него играет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666!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так уворачивается?!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баг был? Как он проскочил?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повтори еще раз! Я не разглядел!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великому мастеру взяться за дело, как вопросы отпали сами собой. Те, кто только что поносил Фаньхуа Сыцзиня, переобувались в полете, заваливая чат восторженными «666».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Фань-да, время вышло! Пора выбирать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Выбирай! Выбирай! Выбирай!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начало стрима выдалось смазанным, Е Фань наверстал упущенное, пройдя самые зубодробительные уровни без единой смерти. Стоило ему закончить, как старые фанаты тут же напомнили о вчерашних обещаниях. Он пробежал глазами по чату и, намеренно выбрав ник, который звучал максимально по-мужски,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«Будь моей женщиной» выберет следующую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от пользователя с этим ником гласил: «Стример, классные движения, скорость рук — загляденье. Как тренировался?»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после выбора: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«Ха-ха-ха-ха! Мама родная, меня правда выбрали?! Я так и знала, что Фань-да ткнет в кого-то, кто кажется мужиком! Фань-да, играй в "Ритм-мастера"! В версию, где надо петь!»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Фань-да, ты только на ник посмотри! Какая хитрость, это же сто процентов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коварны.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бедный наш Фань-да.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судьбы не уйдешь, не спрячешься!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Фань, не зная, смеяться ему или плакать, обреченно выдохнул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сейчас скачаю.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Ждем, Фань-да!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— поющую версию!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Сознание Фань-да покинуло чат...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услышать? — спросил он, когда интерфейс «Ритм-мастера» наконец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новичков там только пара медленных песен на три звезды. Выбирай любую, я не привередливая! — радостно отозвалась «Будь моей женщиной».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мельком глянул на список песен и включил аккомпанемент.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 половиной минуты чат, до того замерший в немом шоке,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я пережил эти три минуты...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так: я благодарен кумиру за то, что на личном примере показал — идеальных людей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Фань-да, что не подался в музыкальные стримеры, торгуя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проигнорировал колкости. Сохраняя привычный холодный тон,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«Будь моей женщиной» отправил стримеру Фаньхуа Сыцзиню «Мину». Сообщение: Сегодня я была неправа]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«Звездочка в сердце Фань-да» отправил «Мину». Сообщение: Мы больше не будем так шутить]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«Лун Аотянь» отправил «Ручную гранату». Сообщение: Фань-да не поет, чтобы дать нам шанс выжить]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хмыкнул и, закрыв стрим, тут же перепрыгнул на твинк. Он бросился к Яо Лао в поисках записи последнего эфира, но, облазив всё, так ничего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недоумении. Как может стример вести эфиры и не оставлять записей?!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Фань как-то очень вовремя забыл, сколько раз его собственные фанаты умоляли его делать то же самое, и как он раз за разом их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замкнулся.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странице Яо Лао он все же наткнулся на кое-что важное. Прямо по центру висело объявление: время стримов официально переносится на семь тридцать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Фань немедленно вернулся на свой основной аккаунт и в разделе уведомлений оставил короткую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[Объявление: С сегодняшнего дня время стримов переносится на десять вечера]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том же сухом, прямолинейном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продублировал это в Weibo. Е Фань стримил в семь вечера уже полгода, и внезапная смена графика заставила его редактора, Чжэн Фана, немедленно выйти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дела, буду занят в это время, — бросил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Фан, которого вечно доводила эта невозмутимость, едва не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что творишь?! Стримить в десять? До полуночи? Да ты же растеряешь весь трафик! Аудитория просядет в 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прикинул: Яо Лао обычно готовит от полутора до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нехотя сдался он. — Пусть будет в девять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Фан: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тридцать или десять. Выбирай, мне всё равно, — добавил Е Фань тоном человека, который идет на величайшее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Редактору оставалось только бессильно махнуть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Девять тридцать. На следующей неделе у тебя рекламный слот на главной, не вздумай облажаться!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кивнул. Когда это он облажался? Но на лице его не отразилось ни тени этих мыслей — он всё так же выглядел послушным и покладистым исполнителем.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Фан, знавший его как облупленного, почувствовал, как начинает болеть голова. Прошлый прокол с опозданием лишил его былой уверенности в подопечном.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напомню, — серьезно добавил редактор и через пару секунд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смене времени в Weibo тут же обросла сотнями комментариев. В отличие от редактора, фанатов куда больше волновало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Фань, глядя на летящие версии, таинственно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признаться во всеуслышание, что идет охотиться за стримами своего кулинарного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http://bllate.org/book/17431/1662538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